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78BB5" w14:textId="086BA251" w:rsidR="00654D36" w:rsidRPr="00083FEF" w:rsidRDefault="00490DD2" w:rsidP="00D34525">
      <w:pPr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7</w:t>
      </w:r>
      <w:r w:rsidR="00654D36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 w:rsidR="00465FE7">
        <w:rPr>
          <w:rFonts w:ascii="Chalkboard" w:eastAsia="AR StdKaiSHYL1 Md" w:hAnsi="Chalkboard" w:hint="eastAsia"/>
          <w:sz w:val="32"/>
          <w:szCs w:val="32"/>
        </w:rPr>
        <w:t>你住在哪裡</w:t>
      </w:r>
      <w:r w:rsidR="006E1EC9">
        <w:rPr>
          <w:rFonts w:ascii="Chalkboard" w:eastAsia="AR StdKaiSHYL1 Md" w:hAnsi="Chalkboard" w:hint="eastAsia"/>
          <w:sz w:val="32"/>
          <w:szCs w:val="32"/>
        </w:rPr>
        <w:t>？</w:t>
      </w:r>
      <w:r w:rsidR="00587521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465FE7">
        <w:rPr>
          <w:rFonts w:ascii="Chalkboard" w:eastAsia="AR StdKaiSHYL1 Md" w:hAnsi="Chalkboard" w:hint="eastAsia"/>
          <w:sz w:val="32"/>
          <w:szCs w:val="32"/>
        </w:rPr>
        <w:t>Where Do You Live</w:t>
      </w:r>
      <w:r w:rsidR="006E1EC9">
        <w:rPr>
          <w:rFonts w:ascii="Chalkboard" w:eastAsia="AR StdKaiSHYL1 Md" w:hAnsi="Chalkboard"/>
          <w:sz w:val="32"/>
          <w:szCs w:val="32"/>
        </w:rPr>
        <w:t>?</w:t>
      </w:r>
      <w:r w:rsidR="00654D36" w:rsidRPr="00083FEF">
        <w:rPr>
          <w:rFonts w:ascii="Chalkboard" w:eastAsia="AR StdKaiSHYL1 Md" w:hAnsi="Chalkboard" w:hint="eastAsia"/>
          <w:sz w:val="32"/>
          <w:szCs w:val="32"/>
        </w:rPr>
        <w:t>)</w:t>
      </w:r>
    </w:p>
    <w:p w14:paraId="5D460AF5" w14:textId="77777777" w:rsidR="00654D36" w:rsidRPr="00654D36" w:rsidRDefault="00654D36" w:rsidP="00D34525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5F679170" w14:textId="3F68C28E" w:rsidR="004B402B" w:rsidRPr="00083FEF" w:rsidRDefault="00654D36" w:rsidP="004D7748">
      <w:pPr>
        <w:jc w:val="center"/>
        <w:rPr>
          <w:rFonts w:ascii="Chalkboard" w:eastAsia="AR StdKaiSHYL1 Md" w:hAnsi="Chalkboard"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 xml:space="preserve"> </w:t>
      </w:r>
      <w:r w:rsidR="00371693" w:rsidRPr="00083FEF">
        <w:rPr>
          <w:rFonts w:ascii="Chalkboard" w:eastAsia="AR StdKaiSHYL1 Md" w:hAnsi="Chalkboard"/>
          <w:sz w:val="32"/>
          <w:szCs w:val="32"/>
          <w:u w:val="single"/>
        </w:rPr>
        <w:t xml:space="preserve">Weekly Character Quiz </w:t>
      </w:r>
      <w:r w:rsidRPr="00083FEF">
        <w:rPr>
          <w:rFonts w:ascii="Chalkboard" w:eastAsia="AR StdKaiSHYL1 Md" w:hAnsi="Chalkboard"/>
          <w:sz w:val="32"/>
          <w:szCs w:val="32"/>
          <w:u w:val="single"/>
        </w:rPr>
        <w:t>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="00A46080"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 w:rsidR="004F0AA2">
        <w:rPr>
          <w:rFonts w:ascii="Chalkboard" w:eastAsia="AR StdKaiSHYL1 Md" w:hAnsi="Chalkboard" w:hint="eastAsia"/>
          <w:b/>
          <w:sz w:val="32"/>
          <w:szCs w:val="32"/>
          <w:u w:val="single"/>
        </w:rPr>
        <w:t>. 11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/</w:t>
      </w:r>
      <w:r w:rsidR="004F0AA2">
        <w:rPr>
          <w:rFonts w:ascii="Chalkboard" w:eastAsia="AR StdKaiSHYL1 Md" w:hAnsi="Chalkboard" w:hint="eastAsia"/>
          <w:b/>
          <w:sz w:val="32"/>
          <w:szCs w:val="32"/>
          <w:u w:val="single"/>
        </w:rPr>
        <w:t>22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</w:p>
    <w:p w14:paraId="6385EFA5" w14:textId="77777777" w:rsidR="00371693" w:rsidRPr="00654D36" w:rsidRDefault="00371693" w:rsidP="00D34525">
      <w:pPr>
        <w:rPr>
          <w:rFonts w:ascii="Chalkboard" w:eastAsia="AR StdKaiSHYL1 Md" w:hAnsi="Chalkboard"/>
          <w:sz w:val="10"/>
          <w:szCs w:val="10"/>
        </w:rPr>
      </w:pPr>
    </w:p>
    <w:p w14:paraId="69B6EA6E" w14:textId="16D17BC2" w:rsidR="00690F79" w:rsidRDefault="00A11EFA" w:rsidP="004D7748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="00690F79"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="00690F79" w:rsidRPr="00083FEF">
        <w:rPr>
          <w:rFonts w:ascii="Chalkboard" w:eastAsia="AR StdKaiSHYL1 Md" w:hAnsi="Chalkboard" w:hint="eastAsia"/>
          <w:b/>
          <w:u w:val="single"/>
        </w:rPr>
        <w:t>AND</w:t>
      </w:r>
      <w:r w:rsidR="00690F79"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7D856D75" w14:textId="77777777" w:rsidR="004D7748" w:rsidRPr="004D7748" w:rsidRDefault="004D7748" w:rsidP="004D7748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5B12EC0" w14:textId="2F64B3D1" w:rsidR="00690F79" w:rsidRPr="00D34525" w:rsidRDefault="004D7748" w:rsidP="00D34525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="00690F79" w:rsidRPr="004D7748">
        <w:rPr>
          <w:rFonts w:ascii="Chalkboard" w:eastAsia="AR StdKaiSHYL1 Md" w:hAnsi="Chalkboard" w:hint="eastAsia"/>
          <w:b/>
        </w:rPr>
        <w:t>WRITING:</w:t>
      </w:r>
      <w:r w:rsidR="00690F79" w:rsidRPr="00D34525">
        <w:rPr>
          <w:rFonts w:ascii="Chalkboard" w:eastAsia="AR StdKaiSHYL1 Md" w:hAnsi="Chalkboard" w:hint="eastAsia"/>
        </w:rPr>
        <w:t xml:space="preserve"> </w:t>
      </w:r>
      <w:r w:rsidR="00A11EFA" w:rsidRPr="00D34525">
        <w:rPr>
          <w:rFonts w:ascii="Chalkboard" w:eastAsia="AR StdKaiSHYL1 Md" w:hAnsi="Chalkboard"/>
        </w:rPr>
        <w:t>They will be assessed on</w:t>
      </w:r>
      <w:r w:rsidR="00A11EFA" w:rsidRPr="00D34525">
        <w:rPr>
          <w:rFonts w:ascii="Chalkboard" w:eastAsia="AR StdKaiSHYL1 Md" w:hAnsi="Chalkboard" w:hint="eastAsia"/>
        </w:rPr>
        <w:t xml:space="preserve"> </w:t>
      </w:r>
      <w:r w:rsidR="00690F79" w:rsidRPr="00D34525">
        <w:rPr>
          <w:rFonts w:ascii="Chalkboard" w:eastAsia="AR StdKaiSHYL1 Md" w:hAnsi="Chalkboard" w:hint="eastAsia"/>
        </w:rPr>
        <w:t>writing the</w:t>
      </w:r>
      <w:r w:rsidR="00690F79" w:rsidRPr="00D34525">
        <w:rPr>
          <w:rFonts w:ascii="Chalkboard" w:eastAsia="AR StdKaiSHYL1 Md" w:hAnsi="Chalkboard"/>
        </w:rPr>
        <w:t>…</w:t>
      </w:r>
      <w:r w:rsidR="00690F79" w:rsidRPr="00D34525">
        <w:rPr>
          <w:rFonts w:ascii="Chalkboard" w:eastAsia="AR StdKaiSHYL1 Md" w:hAnsi="Chalkboard" w:hint="eastAsia"/>
        </w:rPr>
        <w:t xml:space="preserve"> </w:t>
      </w:r>
    </w:p>
    <w:p w14:paraId="02C51340" w14:textId="1EB88C4B" w:rsidR="004D7748" w:rsidRPr="009A13C3" w:rsidRDefault="00A11EFA" w:rsidP="00174AF5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 xml:space="preserve">s (HFC) </w:t>
      </w:r>
      <w:r w:rsidR="009937EB" w:rsidRPr="009A13C3">
        <w:rPr>
          <w:rFonts w:ascii="Chalkboard" w:eastAsia="AR StdKaiSHYL1 Md" w:hAnsi="Chalkboard" w:hint="eastAsia"/>
        </w:rPr>
        <w:t xml:space="preserve">2. </w:t>
      </w:r>
      <w:r w:rsidRPr="009A13C3">
        <w:rPr>
          <w:rFonts w:ascii="Chalkboard" w:eastAsia="AR StdKaiSHYL1 Md" w:hAnsi="Chalkboard" w:hint="eastAsia"/>
        </w:rPr>
        <w:t>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="00690F79" w:rsidRPr="009A13C3">
        <w:rPr>
          <w:rFonts w:ascii="Chalkboard" w:eastAsia="AR StdKaiSHYL1 Md" w:hAnsi="Chalkboard" w:hint="eastAsia"/>
        </w:rPr>
        <w:t>s</w:t>
      </w:r>
      <w:r w:rsidR="009937EB" w:rsidRPr="009A13C3">
        <w:rPr>
          <w:rFonts w:ascii="Chalkboard" w:eastAsia="AR StdKaiSHYL1 Md" w:hAnsi="Chalkboard" w:hint="eastAsia"/>
        </w:rPr>
        <w:t xml:space="preserve"> 3. </w:t>
      </w:r>
      <w:r w:rsidR="009A13C3" w:rsidRPr="009A13C3">
        <w:rPr>
          <w:rFonts w:ascii="Chalkboard" w:eastAsia="AR StdKaiSHYL1 Md" w:hAnsi="Chalkboard" w:hint="eastAsia"/>
        </w:rPr>
        <w:t xml:space="preserve">HFC </w:t>
      </w:r>
      <w:r w:rsidR="00690F79" w:rsidRPr="009A13C3">
        <w:rPr>
          <w:rFonts w:ascii="Chalkboard" w:eastAsia="AR StdKaiSHYL1 Md" w:hAnsi="Chalkboard" w:hint="eastAsia"/>
        </w:rPr>
        <w:t>p</w:t>
      </w:r>
      <w:r w:rsidRPr="009A13C3">
        <w:rPr>
          <w:rFonts w:ascii="Chalkboard" w:eastAsia="AR StdKaiSHYL1 Md" w:hAnsi="Chalkboard"/>
        </w:rPr>
        <w:t>hras</w:t>
      </w:r>
      <w:r w:rsidR="009937EB" w:rsidRPr="009A13C3">
        <w:rPr>
          <w:rFonts w:ascii="Chalkboard" w:eastAsia="AR StdKaiSHYL1 Md" w:hAnsi="Chalkboard"/>
        </w:rPr>
        <w:t xml:space="preserve">es </w:t>
      </w:r>
    </w:p>
    <w:p w14:paraId="54BFC6AE" w14:textId="0764841B" w:rsidR="00690F79" w:rsidRPr="004D7748" w:rsidRDefault="004D7748" w:rsidP="00D34525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="00690F79"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5BE1527C" w14:textId="5C307E23" w:rsidR="00A11EFA" w:rsidRPr="00D34525" w:rsidRDefault="00A11EFA" w:rsidP="00D34525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0F9D67CC" w14:textId="1C196F59" w:rsidR="00D34525" w:rsidRDefault="00A11EFA" w:rsidP="004D7748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4FDEFA68" wp14:editId="71809F5B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8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 xml:space="preserve">(very important!   </w:t>
      </w:r>
      <w:proofErr w:type="gramStart"/>
      <w:r w:rsidRPr="00D34525">
        <w:rPr>
          <w:rFonts w:ascii="Chalkboard" w:eastAsia="AR StdKaiSHYL1 Md" w:hAnsi="Chalkboard"/>
        </w:rPr>
        <w:t xml:space="preserve">  )</w:t>
      </w:r>
      <w:proofErr w:type="gramEnd"/>
      <w:r w:rsidRPr="00D34525">
        <w:rPr>
          <w:rFonts w:ascii="Chalkboard" w:eastAsia="AR StdKaiSHYL1 Md" w:hAnsi="Chalkboard"/>
        </w:rPr>
        <w:t>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5D802789" w14:textId="77777777" w:rsidR="004D7748" w:rsidRPr="004D7748" w:rsidRDefault="004D7748" w:rsidP="004D7748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AE4E0AE" w14:textId="197870AA" w:rsidR="002468DF" w:rsidRDefault="004D7748" w:rsidP="00D8587C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</w:t>
      </w:r>
      <w:r w:rsidR="00D34525" w:rsidRPr="004D7748">
        <w:rPr>
          <w:rFonts w:ascii="Chalkboard" w:eastAsia="AR StdKaiSHYL1 Md" w:hAnsi="Chalkboard" w:hint="eastAsia"/>
          <w:b/>
        </w:rPr>
        <w:t xml:space="preserve">READING/VOCABULARY: </w:t>
      </w:r>
      <w:r w:rsidR="00D34525" w:rsidRPr="00D8587C">
        <w:rPr>
          <w:rFonts w:ascii="Chalkboard" w:eastAsia="AR StdKaiSHYL1 Md" w:hAnsi="Chalkboard" w:hint="eastAsia"/>
        </w:rPr>
        <w:t>They do NOT need to know how to write these characters</w:t>
      </w:r>
      <w:r w:rsidR="00083FEF" w:rsidRPr="00D8587C">
        <w:rPr>
          <w:rFonts w:ascii="Chalkboard" w:eastAsia="AR StdKaiSHYL1 Md" w:hAnsi="Chalkboard" w:hint="eastAsia"/>
        </w:rPr>
        <w:t>.</w:t>
      </w:r>
      <w:r w:rsidR="00D34525" w:rsidRPr="00D8587C">
        <w:rPr>
          <w:rFonts w:ascii="Chalkboard" w:eastAsia="AR StdKaiSHYL1 Md" w:hAnsi="Chalkboard" w:hint="eastAsia"/>
        </w:rPr>
        <w:t xml:space="preserve"> </w:t>
      </w:r>
    </w:p>
    <w:p w14:paraId="3C86EC38" w14:textId="77777777" w:rsidR="00D8587C" w:rsidRPr="00D8587C" w:rsidRDefault="00D8587C" w:rsidP="00D8587C">
      <w:pPr>
        <w:rPr>
          <w:rFonts w:ascii="Chalkboard" w:eastAsia="AR StdKaiSHYL1 Md" w:hAnsi="Chalkboard"/>
        </w:rPr>
      </w:pPr>
    </w:p>
    <w:p w14:paraId="5DF721E4" w14:textId="60630C83" w:rsidR="00371693" w:rsidRPr="002468DF" w:rsidRDefault="00371693" w:rsidP="00D34525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="00F76621" w:rsidRPr="002468DF">
        <w:rPr>
          <w:rFonts w:ascii="Chalkboard" w:eastAsia="AR StdKaiSHYL1 Md" w:hAnsi="Chalkboard"/>
          <w:b/>
          <w:sz w:val="28"/>
          <w:szCs w:val="28"/>
          <w:u w:val="single"/>
        </w:rPr>
        <w:t>igh Frequency Characters</w:t>
      </w:r>
      <w:r w:rsidR="00573E87"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 </w:t>
      </w:r>
      <w:r w:rsidR="00573E87"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="00AC6CB9"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48437F1C" w14:textId="7B093414" w:rsidR="001E7651" w:rsidRDefault="00083FEF" w:rsidP="00EB517A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="00D34525" w:rsidRPr="004D7748">
        <w:rPr>
          <w:rFonts w:ascii="Chalkboard" w:hAnsi="Chalkboard" w:hint="eastAsia"/>
        </w:rPr>
        <w:t>C</w:t>
      </w:r>
      <w:r w:rsidR="00D34525" w:rsidRPr="004D7748">
        <w:rPr>
          <w:rFonts w:ascii="Chalkboard" w:hAnsi="Chalkboard"/>
        </w:rPr>
        <w:t>h</w:t>
      </w:r>
      <w:r w:rsidR="00D34525" w:rsidRPr="004D7748">
        <w:rPr>
          <w:rFonts w:ascii="Chalkboard" w:hAnsi="Chalkboard" w:hint="eastAsia"/>
        </w:rPr>
        <w:t xml:space="preserve">aracters in </w:t>
      </w:r>
      <w:r w:rsidR="000F424E" w:rsidRPr="004D7748">
        <w:rPr>
          <w:rFonts w:ascii="Chalkboard" w:hAnsi="Chalkboard"/>
        </w:rPr>
        <w:t>parenthese</w:t>
      </w:r>
      <w:r w:rsidR="00D34525" w:rsidRPr="004D7748">
        <w:rPr>
          <w:rFonts w:ascii="Chalkboard" w:hAnsi="Chalkboard"/>
        </w:rPr>
        <w:t>s</w:t>
      </w:r>
      <w:r w:rsidR="00D34525" w:rsidRPr="004D7748">
        <w:rPr>
          <w:rFonts w:ascii="Chalkboard" w:hAnsi="Chalkboard" w:hint="eastAsia"/>
        </w:rPr>
        <w:t xml:space="preserve"> </w:t>
      </w:r>
      <w:r w:rsidR="00EB517A">
        <w:rPr>
          <w:rFonts w:ascii="Chalkboard" w:hAnsi="Chalkboard" w:hint="eastAsia"/>
        </w:rPr>
        <w:t>are extra credit**</w:t>
      </w:r>
    </w:p>
    <w:p w14:paraId="3CA7B1B9" w14:textId="77777777" w:rsidR="00D8587C" w:rsidRPr="00EB517A" w:rsidRDefault="00D8587C" w:rsidP="00EB517A">
      <w:pPr>
        <w:jc w:val="center"/>
        <w:rPr>
          <w:rFonts w:ascii="Chalkboard" w:hAnsi="Chalkboard"/>
        </w:rPr>
      </w:pPr>
    </w:p>
    <w:tbl>
      <w:tblPr>
        <w:tblStyle w:val="TableGrid"/>
        <w:tblW w:w="1165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1935"/>
        <w:gridCol w:w="2010"/>
        <w:gridCol w:w="1950"/>
        <w:gridCol w:w="1980"/>
        <w:gridCol w:w="1890"/>
        <w:gridCol w:w="1890"/>
      </w:tblGrid>
      <w:tr w:rsidR="009937EB" w14:paraId="72BA1589" w14:textId="573FD84C" w:rsidTr="009937EB">
        <w:trPr>
          <w:trHeight w:val="1457"/>
        </w:trPr>
        <w:tc>
          <w:tcPr>
            <w:tcW w:w="1935" w:type="dxa"/>
          </w:tcPr>
          <w:bookmarkStart w:id="0" w:name="_GoBack"/>
          <w:bookmarkEnd w:id="0"/>
          <w:p w14:paraId="5B15477F" w14:textId="3235ECBC" w:rsidR="00147254" w:rsidRPr="0080079F" w:rsidRDefault="00147254" w:rsidP="003634D0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6D273C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"https://www.yellowbridge.com/chinese/character-stroke-order.php?word=%E5%9C%A8"</w:instrText>
            </w:r>
            <w:r w:rsidR="006D273C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FE09FB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在</w:t>
            </w:r>
          </w:p>
          <w:p w14:paraId="464B0527" w14:textId="77777777" w:rsidR="00147254" w:rsidRPr="003634D0" w:rsidRDefault="00147254" w:rsidP="003634D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32612E4" w14:textId="6A10ADF2" w:rsidR="00147254" w:rsidRPr="00572C32" w:rsidRDefault="00147254" w:rsidP="008D4E1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 </w:t>
            </w:r>
            <w:r w:rsidR="008D4E16">
              <w:rPr>
                <w:rFonts w:ascii="Chalkboard" w:eastAsia="AR StdKaiSHYL1 Md" w:hAnsi="Chalkboard"/>
              </w:rPr>
              <w:t>at/in/on</w:t>
            </w:r>
          </w:p>
        </w:tc>
        <w:tc>
          <w:tcPr>
            <w:tcW w:w="2010" w:type="dxa"/>
          </w:tcPr>
          <w:p w14:paraId="38AA70CE" w14:textId="1FC56965" w:rsidR="00147254" w:rsidRPr="0080079F" w:rsidRDefault="00147254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D1FC5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"https://www.yellowbridge.com/chinese/character-stroke-order.php?word=%E5%93%AA"</w:instrText>
            </w:r>
            <w:r w:rsidR="004D1FC5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FE09FB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哪</w:t>
            </w:r>
          </w:p>
          <w:p w14:paraId="7905F35D" w14:textId="77777777" w:rsidR="00147254" w:rsidRPr="00D34525" w:rsidRDefault="00147254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CA15BCB" w14:textId="7095A44B" w:rsidR="00147254" w:rsidRPr="00573E87" w:rsidRDefault="006C37C4" w:rsidP="00572C32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where</w:t>
            </w:r>
          </w:p>
        </w:tc>
        <w:tc>
          <w:tcPr>
            <w:tcW w:w="1950" w:type="dxa"/>
          </w:tcPr>
          <w:p w14:paraId="12ED3CC4" w14:textId="32596421" w:rsidR="00147254" w:rsidRPr="0080079F" w:rsidRDefault="00147254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D1FC5">
              <w:rPr>
                <w:rFonts w:ascii="AR StdKaiSHYL1 Md" w:eastAsia="AR StdKaiSHYL1 Md"/>
                <w:sz w:val="48"/>
                <w:szCs w:val="48"/>
              </w:rPr>
              <w:instrText>HYPERLINK "http://stroke-order.learningweb.moe.edu.tw/characterQueryResult.do?word=%E8%A3%A1"</w:instrText>
            </w:r>
            <w:r w:rsidR="004D1FC5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FE09FB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裡</w:t>
            </w:r>
          </w:p>
          <w:p w14:paraId="3ECC2691" w14:textId="77777777" w:rsidR="00147254" w:rsidRPr="00D34525" w:rsidRDefault="00147254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54B3EEE" w14:textId="46302A3F" w:rsidR="00147254" w:rsidRPr="00573E87" w:rsidRDefault="006C37C4" w:rsidP="00D34525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inside</w:t>
            </w:r>
            <w:r w:rsidR="00147254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1980" w:type="dxa"/>
          </w:tcPr>
          <w:p w14:paraId="6B10DC5A" w14:textId="0D9B13B9" w:rsidR="00147254" w:rsidRPr="0080079F" w:rsidRDefault="00147254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D1FC5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"https://www.yellowbridge.com/chinese/character-stroke-order.php?word=%E4%BD%8F"</w:instrText>
            </w:r>
            <w:r w:rsidR="004D1FC5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9D15B7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住</w:t>
            </w:r>
          </w:p>
          <w:p w14:paraId="06BE922D" w14:textId="77777777" w:rsidR="00147254" w:rsidRPr="00D34525" w:rsidRDefault="00147254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DBFF5AC" w14:textId="14E4E77F" w:rsidR="00147254" w:rsidRPr="00573E87" w:rsidRDefault="008D4E16" w:rsidP="00D34525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/>
                <w:noProof/>
              </w:rPr>
              <w:t>to live</w:t>
            </w:r>
          </w:p>
        </w:tc>
        <w:tc>
          <w:tcPr>
            <w:tcW w:w="1890" w:type="dxa"/>
          </w:tcPr>
          <w:p w14:paraId="2C6C3D9B" w14:textId="42972A39" w:rsidR="00147254" w:rsidRPr="0080079F" w:rsidRDefault="00147254" w:rsidP="003634D0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D1FC5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"https://www.yellowbridge.com/chinese/character-stroke-order.php?word=%E8%80%81"</w:instrText>
            </w:r>
            <w:r w:rsidR="004D1FC5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9D15B7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老</w:t>
            </w:r>
          </w:p>
          <w:p w14:paraId="2D1452A3" w14:textId="77777777" w:rsidR="00147254" w:rsidRPr="003634D0" w:rsidRDefault="00147254" w:rsidP="003634D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1CCCABF" w14:textId="4282356F" w:rsidR="00147254" w:rsidRPr="00EB517A" w:rsidRDefault="00147254" w:rsidP="006C37C4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 xml:space="preserve"> </w:t>
            </w:r>
            <w:r w:rsidR="006C37C4">
              <w:rPr>
                <w:rFonts w:ascii="Chalkboard" w:eastAsia="AR StdKaiSHYL1 Md" w:hAnsi="Chalkboard"/>
              </w:rPr>
              <w:t>old</w:t>
            </w:r>
          </w:p>
        </w:tc>
        <w:tc>
          <w:tcPr>
            <w:tcW w:w="1890" w:type="dxa"/>
          </w:tcPr>
          <w:p w14:paraId="2A634751" w14:textId="6ED9D237" w:rsidR="009937EB" w:rsidRPr="0080079F" w:rsidRDefault="009937EB" w:rsidP="009937EB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D1FC5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"https://www.yellowbridge.com/chinese/character-stroke-order.php?word=%E5%B8%AB&amp;cache=305&amp;characterMode=t"</w:instrText>
            </w:r>
            <w:r w:rsidR="004D1FC5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9D15B7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師</w:t>
            </w:r>
          </w:p>
          <w:p w14:paraId="3DB3C917" w14:textId="77777777" w:rsidR="009937EB" w:rsidRPr="00D34525" w:rsidRDefault="009937EB" w:rsidP="009937EB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759CC27" w14:textId="390C6BC0" w:rsidR="00147254" w:rsidRDefault="006C37C4" w:rsidP="009937EB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Chalkboard" w:eastAsia="AR StdKaiSHYL1 Md" w:hAnsi="Chalkboard"/>
                <w:noProof/>
              </w:rPr>
              <w:t>teacher</w:t>
            </w:r>
          </w:p>
        </w:tc>
      </w:tr>
      <w:tr w:rsidR="009937EB" w14:paraId="74099584" w14:textId="5AF9C743" w:rsidTr="009937EB">
        <w:trPr>
          <w:trHeight w:val="1466"/>
        </w:trPr>
        <w:tc>
          <w:tcPr>
            <w:tcW w:w="1935" w:type="dxa"/>
          </w:tcPr>
          <w:p w14:paraId="4A2BCED5" w14:textId="43340690" w:rsidR="00147254" w:rsidRDefault="001F2B95" w:rsidP="00F602E6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327AC17E" wp14:editId="65713611">
                  <wp:extent cx="1086485" cy="1086485"/>
                  <wp:effectExtent l="0" t="0" r="5715" b="5715"/>
                  <wp:docPr id="1" name="Picture 1" descr="../../Desktop/Screen%20Shot%202019-11-05%20at%2010.07.32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19-11-05%20at%2010.07.32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</w:tcPr>
          <w:p w14:paraId="67D92A3E" w14:textId="6BA99E7D" w:rsidR="00147254" w:rsidRDefault="00DE62ED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27C0AE8E" wp14:editId="0DFE30FA">
                  <wp:extent cx="1133475" cy="1148715"/>
                  <wp:effectExtent l="0" t="0" r="9525" b="0"/>
                  <wp:docPr id="4" name="Picture 4" descr="../../Desktop/Screen%20Shot%202019-11-05%20at%2010.07.09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9-11-05%20at%2010.07.09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113687EF" w14:textId="410CD1AB" w:rsidR="00147254" w:rsidRDefault="00DE62ED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381123A2" wp14:editId="791F4E53">
                  <wp:extent cx="1101725" cy="1101725"/>
                  <wp:effectExtent l="0" t="0" r="0" b="0"/>
                  <wp:docPr id="2" name="Picture 2" descr="../../Desktop/Screen%20Shot%202019-11-05%20at%2010.07.1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19-11-05%20at%2010.07.1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CC86064" w14:textId="2803E042" w:rsidR="00147254" w:rsidRDefault="00DE62ED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4F03F892" wp14:editId="60CCB335">
                  <wp:extent cx="1117600" cy="1109980"/>
                  <wp:effectExtent l="0" t="0" r="0" b="7620"/>
                  <wp:docPr id="5" name="Picture 5" descr="../../Desktop/Screen%20Shot%202019-11-05%20at%2010.06.39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19-11-05%20at%2010.06.39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698ED362" w14:textId="55BCC9FF" w:rsidR="00147254" w:rsidRDefault="00DE62ED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55D56956" wp14:editId="2425B5D1">
                  <wp:extent cx="1062990" cy="1062990"/>
                  <wp:effectExtent l="0" t="0" r="3810" b="3810"/>
                  <wp:docPr id="9" name="Picture 9" descr="../../Desktop/Screen%20Shot%202019-11-05%20at%2010.16.09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esktop/Screen%20Shot%202019-11-05%20at%2010.16.09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3B5E400A" w14:textId="152F4541" w:rsidR="00147254" w:rsidRDefault="00DE62ED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3C93397F" wp14:editId="16FA2377">
                  <wp:extent cx="1062990" cy="1055370"/>
                  <wp:effectExtent l="0" t="0" r="3810" b="11430"/>
                  <wp:docPr id="10" name="Picture 10" descr="../../Desktop/Screen%20Shot%202019-11-05%20at%2010.16.24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esktop/Screen%20Shot%202019-11-05%20at%2010.16.24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7EB" w14:paraId="5C8910CE" w14:textId="29CB8C49" w:rsidTr="009937EB">
        <w:trPr>
          <w:trHeight w:val="1295"/>
        </w:trPr>
        <w:tc>
          <w:tcPr>
            <w:tcW w:w="1935" w:type="dxa"/>
          </w:tcPr>
          <w:p w14:paraId="71590E33" w14:textId="3077F216" w:rsidR="00147254" w:rsidRPr="00F602E6" w:rsidRDefault="00147254" w:rsidP="00572C32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FEE6938" w14:textId="658D9497" w:rsidR="00147254" w:rsidRPr="00EB517A" w:rsidRDefault="004F0AA2" w:rsidP="000B1D47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在</w:t>
            </w:r>
            <w:r w:rsidR="009D15B7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哪裡</w:t>
            </w:r>
          </w:p>
          <w:p w14:paraId="1470025D" w14:textId="77777777" w:rsidR="00147254" w:rsidRPr="004C1470" w:rsidRDefault="00147254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668CF3F1" w14:textId="2FC152ED" w:rsidR="00147254" w:rsidRPr="00572C32" w:rsidRDefault="00666132" w:rsidP="00F60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/>
              </w:rPr>
              <w:t>where is it</w:t>
            </w:r>
            <w:r w:rsidR="00147254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14:paraId="00829D23" w14:textId="77777777" w:rsidR="00147254" w:rsidRPr="00F602E6" w:rsidRDefault="00147254" w:rsidP="00F60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8614D1F" w14:textId="60C2FB6E" w:rsidR="00147254" w:rsidRPr="00EB517A" w:rsidRDefault="004F0AA2" w:rsidP="00F60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哪裡</w:t>
            </w:r>
          </w:p>
          <w:p w14:paraId="70239892" w14:textId="77777777" w:rsidR="00147254" w:rsidRPr="004C1470" w:rsidRDefault="00147254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20A11965" w14:textId="60AFDC26" w:rsidR="00147254" w:rsidRDefault="009D15B7" w:rsidP="00F60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where</w:t>
            </w:r>
          </w:p>
          <w:p w14:paraId="2EB9E3E9" w14:textId="776C7F6C" w:rsidR="00147254" w:rsidRPr="00F602E6" w:rsidRDefault="00147254" w:rsidP="00F602E6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1950" w:type="dxa"/>
            <w:vAlign w:val="center"/>
          </w:tcPr>
          <w:p w14:paraId="1EAD8141" w14:textId="1059F15F" w:rsidR="00147254" w:rsidRPr="001050E0" w:rsidRDefault="009D15B7" w:rsidP="00F60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9D15B7"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r w:rsidR="004F0AA2" w:rsidRPr="009D15B7">
              <w:rPr>
                <w:rFonts w:ascii="AR StdKaiSHYL1 Md" w:eastAsia="AR StdKaiSHYL1 Md" w:hint="eastAsia"/>
                <w:sz w:val="40"/>
                <w:szCs w:val="40"/>
              </w:rPr>
              <w:t>這</w:t>
            </w:r>
            <w:r w:rsidRPr="009D15B7"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  <w:r w:rsidR="004F0AA2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裡</w:t>
            </w:r>
          </w:p>
          <w:p w14:paraId="373D79F5" w14:textId="77777777" w:rsidR="00147254" w:rsidRPr="004C1470" w:rsidRDefault="00147254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2C693E55" w14:textId="17738A8D" w:rsidR="00147254" w:rsidRPr="00F602E6" w:rsidRDefault="009D15B7" w:rsidP="001050E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</w:rPr>
              <w:t>here</w:t>
            </w:r>
          </w:p>
        </w:tc>
        <w:tc>
          <w:tcPr>
            <w:tcW w:w="1980" w:type="dxa"/>
            <w:vAlign w:val="center"/>
          </w:tcPr>
          <w:p w14:paraId="1234D5E4" w14:textId="77777777" w:rsidR="00147254" w:rsidRPr="00F602E6" w:rsidRDefault="00147254" w:rsidP="00EB517A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7E6CB76" w14:textId="77777777" w:rsidR="009D15B7" w:rsidRPr="00EB517A" w:rsidRDefault="009D15B7" w:rsidP="009D15B7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住在</w:t>
            </w:r>
          </w:p>
          <w:p w14:paraId="014153DB" w14:textId="77777777" w:rsidR="00147254" w:rsidRPr="004C1470" w:rsidRDefault="00147254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23AB3AD" w14:textId="0DD8D067" w:rsidR="00147254" w:rsidRDefault="009D15B7" w:rsidP="00F60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live</w:t>
            </w:r>
            <w:r w:rsidR="00DE0E7A">
              <w:rPr>
                <w:rFonts w:ascii="Chalkboard" w:eastAsia="AR StdKaiSHYL1 Md" w:hAnsi="Chalkboard"/>
              </w:rPr>
              <w:t>(</w:t>
            </w:r>
            <w:r>
              <w:rPr>
                <w:rFonts w:ascii="Chalkboard" w:eastAsia="AR StdKaiSHYL1 Md" w:hAnsi="Chalkboard" w:hint="eastAsia"/>
              </w:rPr>
              <w:t>s</w:t>
            </w:r>
            <w:r w:rsidR="00DE0E7A">
              <w:rPr>
                <w:rFonts w:ascii="Chalkboard" w:eastAsia="AR StdKaiSHYL1 Md" w:hAnsi="Chalkboard"/>
              </w:rPr>
              <w:t>)</w:t>
            </w:r>
            <w:r>
              <w:rPr>
                <w:rFonts w:ascii="Chalkboard" w:eastAsia="AR StdKaiSHYL1 Md" w:hAnsi="Chalkboard" w:hint="eastAsia"/>
              </w:rPr>
              <w:t xml:space="preserve"> at</w:t>
            </w:r>
          </w:p>
          <w:p w14:paraId="20BF6392" w14:textId="6B55C9D9" w:rsidR="00147254" w:rsidRPr="00F602E6" w:rsidRDefault="00147254" w:rsidP="00F602E6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1890" w:type="dxa"/>
          </w:tcPr>
          <w:p w14:paraId="0FFE44AA" w14:textId="77777777" w:rsidR="00147254" w:rsidRPr="00F602E6" w:rsidRDefault="00147254" w:rsidP="00572C32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83BC7B9" w14:textId="4B636258" w:rsidR="00147254" w:rsidRPr="00EB517A" w:rsidRDefault="002F415A" w:rsidP="00572C32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老朋友</w:t>
            </w:r>
          </w:p>
          <w:p w14:paraId="1E619C17" w14:textId="77777777" w:rsidR="00147254" w:rsidRPr="004C1470" w:rsidRDefault="00147254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E58C2F1" w14:textId="59D59B74" w:rsidR="00147254" w:rsidRPr="00EB517A" w:rsidRDefault="009D15B7" w:rsidP="00EB517A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old friend</w:t>
            </w:r>
          </w:p>
        </w:tc>
        <w:tc>
          <w:tcPr>
            <w:tcW w:w="1890" w:type="dxa"/>
          </w:tcPr>
          <w:p w14:paraId="7A8E20BC" w14:textId="77777777" w:rsidR="00A8311E" w:rsidRPr="00A8311E" w:rsidRDefault="00A8311E" w:rsidP="00A8311E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BF27FEF" w14:textId="77EFA855" w:rsidR="00A8311E" w:rsidRPr="009D15B7" w:rsidRDefault="002F415A" w:rsidP="00A8311E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9D15B7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老師</w:t>
            </w:r>
          </w:p>
          <w:p w14:paraId="4122AA72" w14:textId="77777777" w:rsidR="00A8311E" w:rsidRPr="004C1470" w:rsidRDefault="00A8311E" w:rsidP="00A8311E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0D19F65" w14:textId="57907D41" w:rsidR="00147254" w:rsidRPr="00F602E6" w:rsidRDefault="009D15B7" w:rsidP="00A8311E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teacher</w:t>
            </w:r>
          </w:p>
        </w:tc>
      </w:tr>
    </w:tbl>
    <w:p w14:paraId="2E74C5D4" w14:textId="77777777" w:rsidR="00AE3F54" w:rsidRDefault="00AE3F54" w:rsidP="00AE3F54">
      <w:pPr>
        <w:rPr>
          <w:rFonts w:ascii="Chalkboard" w:hAnsi="Chalkboard"/>
          <w:b/>
          <w:sz w:val="28"/>
          <w:szCs w:val="28"/>
          <w:u w:val="single"/>
        </w:rPr>
      </w:pPr>
    </w:p>
    <w:p w14:paraId="19280CE2" w14:textId="078D50BE" w:rsidR="003633C2" w:rsidRDefault="000821A9" w:rsidP="003633C2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 xml:space="preserve"> </w:t>
      </w:r>
      <w:r w:rsidR="002468DF"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1210" w:tblpY="251"/>
        <w:tblW w:w="10091" w:type="dxa"/>
        <w:tblLook w:val="04A0" w:firstRow="1" w:lastRow="0" w:firstColumn="1" w:lastColumn="0" w:noHBand="0" w:noVBand="1"/>
      </w:tblPr>
      <w:tblGrid>
        <w:gridCol w:w="1420"/>
        <w:gridCol w:w="1092"/>
        <w:gridCol w:w="1140"/>
        <w:gridCol w:w="1796"/>
        <w:gridCol w:w="1435"/>
        <w:gridCol w:w="1339"/>
        <w:gridCol w:w="1869"/>
      </w:tblGrid>
      <w:tr w:rsidR="002F415A" w14:paraId="0F24CEF0" w14:textId="4F722FE9" w:rsidTr="002F415A">
        <w:tc>
          <w:tcPr>
            <w:tcW w:w="1420" w:type="dxa"/>
          </w:tcPr>
          <w:p w14:paraId="36F22EF4" w14:textId="7E3CB975" w:rsidR="002F415A" w:rsidRPr="009A13C3" w:rsidRDefault="001203D8" w:rsidP="002F415A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5" w:history="1">
              <w:r w:rsidR="002F415A" w:rsidRPr="001203D8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大華街</w:t>
              </w:r>
            </w:hyperlink>
          </w:p>
        </w:tc>
        <w:tc>
          <w:tcPr>
            <w:tcW w:w="1092" w:type="dxa"/>
          </w:tcPr>
          <w:p w14:paraId="040021D5" w14:textId="59B92D93" w:rsidR="002F415A" w:rsidRPr="009A13C3" w:rsidRDefault="001203D8" w:rsidP="002F415A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/>
                <w:sz w:val="40"/>
                <w:szCs w:val="40"/>
              </w:rPr>
              <w:fldChar w:fldCharType="begin"/>
            </w:r>
            <w:r w:rsidR="00A331A1">
              <w:rPr>
                <w:rFonts w:ascii="Chalkboard" w:eastAsia="AR StdKaiSHYL1 Md" w:hAnsi="Chalkboard"/>
                <w:sz w:val="40"/>
                <w:szCs w:val="40"/>
              </w:rPr>
              <w:instrText>HYPERLINK "https://www.yellowbridge.com/chinese/charsearch.php?zi=%E8%A1%97"</w:instrText>
            </w:r>
            <w:r w:rsidR="00A331A1">
              <w:rPr>
                <w:rFonts w:ascii="Chalkboard" w:eastAsia="AR StdKaiSHYL1 Md" w:hAnsi="Chalkboard"/>
                <w:sz w:val="40"/>
                <w:szCs w:val="40"/>
              </w:rPr>
            </w:r>
            <w:r>
              <w:rPr>
                <w:rFonts w:ascii="Chalkboard" w:eastAsia="AR StdKaiSHYL1 Md" w:hAnsi="Chalkboard"/>
                <w:sz w:val="40"/>
                <w:szCs w:val="40"/>
              </w:rPr>
              <w:fldChar w:fldCharType="separate"/>
            </w:r>
            <w:r w:rsidR="002F415A" w:rsidRPr="001203D8">
              <w:rPr>
                <w:rStyle w:val="Hyperlink"/>
                <w:rFonts w:ascii="Chalkboard" w:eastAsia="AR StdKaiSHYL1 Md" w:hAnsi="Chalkboard" w:hint="eastAsia"/>
                <w:sz w:val="40"/>
                <w:szCs w:val="40"/>
              </w:rPr>
              <w:t>街</w:t>
            </w:r>
            <w:r>
              <w:rPr>
                <w:rFonts w:ascii="Chalkboard" w:eastAsia="AR StdKaiSHYL1 Md" w:hAnsi="Chalkboard"/>
                <w:sz w:val="40"/>
                <w:szCs w:val="40"/>
              </w:rPr>
              <w:fldChar w:fldCharType="end"/>
            </w:r>
          </w:p>
        </w:tc>
        <w:tc>
          <w:tcPr>
            <w:tcW w:w="1140" w:type="dxa"/>
          </w:tcPr>
          <w:p w14:paraId="141E9E08" w14:textId="2CC0E687" w:rsidR="002F415A" w:rsidRPr="009A13C3" w:rsidRDefault="00A331A1" w:rsidP="002F415A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hyperlink r:id="rId16" w:history="1">
              <w:r w:rsidR="002F415A" w:rsidRPr="00A331A1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號</w:t>
              </w:r>
            </w:hyperlink>
          </w:p>
        </w:tc>
        <w:tc>
          <w:tcPr>
            <w:tcW w:w="1796" w:type="dxa"/>
          </w:tcPr>
          <w:p w14:paraId="75A14E7A" w14:textId="7A66BB52" w:rsidR="002F415A" w:rsidRPr="009A13C3" w:rsidRDefault="00A331A1" w:rsidP="002F415A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7" w:history="1">
              <w:r w:rsidR="002F415A" w:rsidRPr="00A331A1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校長</w:t>
              </w:r>
            </w:hyperlink>
          </w:p>
        </w:tc>
        <w:tc>
          <w:tcPr>
            <w:tcW w:w="1435" w:type="dxa"/>
          </w:tcPr>
          <w:p w14:paraId="3DAF74E8" w14:textId="0EE67AF6" w:rsidR="002F415A" w:rsidRPr="009A13C3" w:rsidRDefault="00A331A1" w:rsidP="002F415A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8" w:history="1">
              <w:r w:rsidR="002F415A" w:rsidRPr="00A331A1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路</w:t>
              </w:r>
            </w:hyperlink>
          </w:p>
        </w:tc>
        <w:tc>
          <w:tcPr>
            <w:tcW w:w="1339" w:type="dxa"/>
          </w:tcPr>
          <w:p w14:paraId="58727AC7" w14:textId="462B2A16" w:rsidR="002F415A" w:rsidRPr="009A13C3" w:rsidRDefault="00A331A1" w:rsidP="002F415A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19" w:history="1">
              <w:r w:rsidR="002F415A" w:rsidRPr="00A331A1">
                <w:rPr>
                  <w:rStyle w:val="Hyperlink"/>
                  <w:rFonts w:ascii="Chalkboard" w:eastAsia="AR StdKaiSHYL1 Md" w:hAnsi="Chalkboard" w:hint="eastAsia"/>
                  <w:sz w:val="40"/>
                  <w:szCs w:val="40"/>
                </w:rPr>
                <w:t>樓</w:t>
              </w:r>
            </w:hyperlink>
          </w:p>
        </w:tc>
        <w:tc>
          <w:tcPr>
            <w:tcW w:w="1869" w:type="dxa"/>
          </w:tcPr>
          <w:p w14:paraId="6AA4D5E8" w14:textId="04AE7D76" w:rsidR="002F415A" w:rsidRPr="009A13C3" w:rsidRDefault="00A331A1" w:rsidP="002F415A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hyperlink r:id="rId20" w:history="1">
              <w:r w:rsidR="002F415A" w:rsidRPr="00A331A1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公園</w:t>
              </w:r>
            </w:hyperlink>
          </w:p>
        </w:tc>
      </w:tr>
      <w:tr w:rsidR="002F415A" w14:paraId="7FD989C4" w14:textId="77777777" w:rsidTr="00AE3F54">
        <w:tc>
          <w:tcPr>
            <w:tcW w:w="1420" w:type="dxa"/>
            <w:vAlign w:val="center"/>
          </w:tcPr>
          <w:p w14:paraId="0D30C912" w14:textId="77777777" w:rsidR="00AE3F54" w:rsidRDefault="00AE3F54" w:rsidP="00AE3F54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6D7450F9" w14:textId="001991C1" w:rsidR="002F415A" w:rsidRPr="009A13C3" w:rsidRDefault="002F415A" w:rsidP="00AE3F54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proofErr w:type="spellStart"/>
            <w:r>
              <w:rPr>
                <w:rFonts w:ascii="Chalkboard" w:eastAsia="AR StdKaiSHYL1 Md" w:hAnsi="Chalkboard" w:hint="eastAsia"/>
              </w:rPr>
              <w:t>Dahua</w:t>
            </w:r>
            <w:proofErr w:type="spellEnd"/>
            <w:r>
              <w:rPr>
                <w:rFonts w:ascii="Chalkboard" w:eastAsia="AR StdKaiSHYL1 Md" w:hAnsi="Chalkboard" w:hint="eastAsia"/>
              </w:rPr>
              <w:t xml:space="preserve"> Street</w:t>
            </w:r>
          </w:p>
        </w:tc>
        <w:tc>
          <w:tcPr>
            <w:tcW w:w="1092" w:type="dxa"/>
            <w:vAlign w:val="center"/>
          </w:tcPr>
          <w:p w14:paraId="069C6A68" w14:textId="77777777" w:rsidR="002F415A" w:rsidRDefault="002F415A" w:rsidP="00AE3F54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225348AF" w14:textId="33CF912F" w:rsidR="002F415A" w:rsidRPr="009A13C3" w:rsidRDefault="002F415A" w:rsidP="00AE3F54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street</w:t>
            </w:r>
          </w:p>
        </w:tc>
        <w:tc>
          <w:tcPr>
            <w:tcW w:w="1140" w:type="dxa"/>
            <w:vAlign w:val="center"/>
          </w:tcPr>
          <w:p w14:paraId="26501DD4" w14:textId="77777777" w:rsidR="002F415A" w:rsidRDefault="002F415A" w:rsidP="00AE3F54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70182E86" w14:textId="2CEA6F9F" w:rsidR="0092773A" w:rsidRPr="0092773A" w:rsidRDefault="0092773A" w:rsidP="0092773A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n</w:t>
            </w:r>
            <w:r w:rsidR="00E05876">
              <w:rPr>
                <w:rFonts w:ascii="Chalkboard" w:eastAsia="AR StdKaiSHYL1 Md" w:hAnsi="Chalkboard"/>
              </w:rPr>
              <w:t>umbe</w:t>
            </w:r>
            <w:r>
              <w:rPr>
                <w:rFonts w:ascii="Chalkboard" w:eastAsia="AR StdKaiSHYL1 Md" w:hAnsi="Chalkboard"/>
              </w:rPr>
              <w:t>r; date</w:t>
            </w:r>
          </w:p>
        </w:tc>
        <w:tc>
          <w:tcPr>
            <w:tcW w:w="1796" w:type="dxa"/>
            <w:vAlign w:val="center"/>
          </w:tcPr>
          <w:p w14:paraId="722D6785" w14:textId="77777777" w:rsidR="002F415A" w:rsidRDefault="002F415A" w:rsidP="00AE3F54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6ABDB96C" w14:textId="0E0CFB57" w:rsidR="002F415A" w:rsidRPr="00AD477E" w:rsidRDefault="002F415A" w:rsidP="00AE3F54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 w:hint="eastAsia"/>
              </w:rPr>
              <w:t>principal</w:t>
            </w:r>
          </w:p>
        </w:tc>
        <w:tc>
          <w:tcPr>
            <w:tcW w:w="1435" w:type="dxa"/>
            <w:vAlign w:val="center"/>
          </w:tcPr>
          <w:p w14:paraId="5827BAFA" w14:textId="77777777" w:rsidR="002F415A" w:rsidRDefault="002F415A" w:rsidP="00AE3F54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2E2F118A" w14:textId="17A2943E" w:rsidR="002F415A" w:rsidRPr="009A13C3" w:rsidRDefault="002F415A" w:rsidP="00AE3F54">
            <w:pPr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road</w:t>
            </w:r>
          </w:p>
        </w:tc>
        <w:tc>
          <w:tcPr>
            <w:tcW w:w="1339" w:type="dxa"/>
            <w:vAlign w:val="center"/>
          </w:tcPr>
          <w:p w14:paraId="491A792C" w14:textId="77777777" w:rsidR="002F415A" w:rsidRDefault="002F415A" w:rsidP="00AE3F54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5EC0968D" w14:textId="27BE4DB8" w:rsidR="002F415A" w:rsidRPr="009A13C3" w:rsidRDefault="002F415A" w:rsidP="00AE3F54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f</w:t>
            </w:r>
            <w:r>
              <w:rPr>
                <w:rFonts w:ascii="Chalkboard" w:eastAsia="AR StdKaiSHYL1 Md" w:hAnsi="Chalkboard" w:hint="eastAsia"/>
              </w:rPr>
              <w:t>loor; building</w:t>
            </w:r>
          </w:p>
        </w:tc>
        <w:tc>
          <w:tcPr>
            <w:tcW w:w="1869" w:type="dxa"/>
            <w:vAlign w:val="center"/>
          </w:tcPr>
          <w:p w14:paraId="0F147C51" w14:textId="77777777" w:rsidR="002F415A" w:rsidRDefault="002F415A" w:rsidP="00AE3F54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1D5C7AA3" w14:textId="1DFC8971" w:rsidR="002F415A" w:rsidRPr="009A13C3" w:rsidRDefault="002F415A" w:rsidP="00AE3F54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park</w:t>
            </w:r>
          </w:p>
        </w:tc>
      </w:tr>
    </w:tbl>
    <w:p w14:paraId="47CC7F44" w14:textId="2A4C41D1" w:rsidR="00371693" w:rsidRPr="001E7651" w:rsidRDefault="00371693" w:rsidP="001E7651">
      <w:pPr>
        <w:rPr>
          <w:rFonts w:ascii="Chalkboard" w:eastAsia="AR StdKaiSHYL1 Md" w:hAnsi="Chalkboard"/>
          <w:sz w:val="10"/>
          <w:szCs w:val="10"/>
        </w:rPr>
      </w:pPr>
    </w:p>
    <w:sectPr w:rsidR="00371693" w:rsidRPr="001E7651" w:rsidSect="008D7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CC823" w14:textId="77777777" w:rsidR="00066EE2" w:rsidRDefault="00066EE2" w:rsidP="0084158C">
      <w:r>
        <w:separator/>
      </w:r>
    </w:p>
  </w:endnote>
  <w:endnote w:type="continuationSeparator" w:id="0">
    <w:p w14:paraId="44564515" w14:textId="77777777" w:rsidR="00066EE2" w:rsidRDefault="00066EE2" w:rsidP="0084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86404" w14:textId="77777777" w:rsidR="00066EE2" w:rsidRDefault="00066EE2" w:rsidP="0084158C">
      <w:r>
        <w:separator/>
      </w:r>
    </w:p>
  </w:footnote>
  <w:footnote w:type="continuationSeparator" w:id="0">
    <w:p w14:paraId="3494A14F" w14:textId="77777777" w:rsidR="00066EE2" w:rsidRDefault="00066EE2" w:rsidP="0084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236BD"/>
    <w:rsid w:val="00042EE8"/>
    <w:rsid w:val="00066EE2"/>
    <w:rsid w:val="00072A2A"/>
    <w:rsid w:val="00072E16"/>
    <w:rsid w:val="000821A9"/>
    <w:rsid w:val="00083FEF"/>
    <w:rsid w:val="000B1D47"/>
    <w:rsid w:val="000F053B"/>
    <w:rsid w:val="000F3A88"/>
    <w:rsid w:val="000F424E"/>
    <w:rsid w:val="0010080F"/>
    <w:rsid w:val="001050E0"/>
    <w:rsid w:val="0010662F"/>
    <w:rsid w:val="001203D8"/>
    <w:rsid w:val="00133656"/>
    <w:rsid w:val="00147254"/>
    <w:rsid w:val="001E7651"/>
    <w:rsid w:val="001F2B95"/>
    <w:rsid w:val="00205617"/>
    <w:rsid w:val="00235560"/>
    <w:rsid w:val="002468DF"/>
    <w:rsid w:val="0026771E"/>
    <w:rsid w:val="002964F4"/>
    <w:rsid w:val="002A05FB"/>
    <w:rsid w:val="002B622B"/>
    <w:rsid w:val="002F415A"/>
    <w:rsid w:val="00310828"/>
    <w:rsid w:val="00343575"/>
    <w:rsid w:val="003633C2"/>
    <w:rsid w:val="003634D0"/>
    <w:rsid w:val="00371693"/>
    <w:rsid w:val="003D0288"/>
    <w:rsid w:val="003F2820"/>
    <w:rsid w:val="00454B0C"/>
    <w:rsid w:val="00464DE6"/>
    <w:rsid w:val="00465FE7"/>
    <w:rsid w:val="0046631B"/>
    <w:rsid w:val="00490DD2"/>
    <w:rsid w:val="004B402B"/>
    <w:rsid w:val="004C1470"/>
    <w:rsid w:val="004D1FC5"/>
    <w:rsid w:val="004D7748"/>
    <w:rsid w:val="004F0AA2"/>
    <w:rsid w:val="004F2151"/>
    <w:rsid w:val="00500C6B"/>
    <w:rsid w:val="0052643B"/>
    <w:rsid w:val="00527E75"/>
    <w:rsid w:val="00572C32"/>
    <w:rsid w:val="00573E87"/>
    <w:rsid w:val="00587521"/>
    <w:rsid w:val="005E45E3"/>
    <w:rsid w:val="005F5FE2"/>
    <w:rsid w:val="005F6BB2"/>
    <w:rsid w:val="00607A6C"/>
    <w:rsid w:val="00625AA2"/>
    <w:rsid w:val="006343F7"/>
    <w:rsid w:val="00640C03"/>
    <w:rsid w:val="00654D36"/>
    <w:rsid w:val="00666132"/>
    <w:rsid w:val="00690F79"/>
    <w:rsid w:val="006A6FA3"/>
    <w:rsid w:val="006C37C4"/>
    <w:rsid w:val="006D273C"/>
    <w:rsid w:val="006E1EC9"/>
    <w:rsid w:val="00741704"/>
    <w:rsid w:val="007647C7"/>
    <w:rsid w:val="00790805"/>
    <w:rsid w:val="007E2634"/>
    <w:rsid w:val="007F0ED6"/>
    <w:rsid w:val="007F13D0"/>
    <w:rsid w:val="0080079F"/>
    <w:rsid w:val="008150BD"/>
    <w:rsid w:val="008212AB"/>
    <w:rsid w:val="0084158C"/>
    <w:rsid w:val="00874F05"/>
    <w:rsid w:val="008A6F8C"/>
    <w:rsid w:val="008B6A55"/>
    <w:rsid w:val="008C015F"/>
    <w:rsid w:val="008D4E16"/>
    <w:rsid w:val="008D7563"/>
    <w:rsid w:val="008E4E75"/>
    <w:rsid w:val="00902E43"/>
    <w:rsid w:val="00916DEC"/>
    <w:rsid w:val="0092773A"/>
    <w:rsid w:val="00927A2B"/>
    <w:rsid w:val="0094102D"/>
    <w:rsid w:val="00941858"/>
    <w:rsid w:val="0096118E"/>
    <w:rsid w:val="00977437"/>
    <w:rsid w:val="009937EB"/>
    <w:rsid w:val="009A13C3"/>
    <w:rsid w:val="009A3365"/>
    <w:rsid w:val="009D10FE"/>
    <w:rsid w:val="009D15B7"/>
    <w:rsid w:val="009D24BA"/>
    <w:rsid w:val="00A04561"/>
    <w:rsid w:val="00A11EFA"/>
    <w:rsid w:val="00A331A1"/>
    <w:rsid w:val="00A37F5E"/>
    <w:rsid w:val="00A46080"/>
    <w:rsid w:val="00A5139D"/>
    <w:rsid w:val="00A53674"/>
    <w:rsid w:val="00A55DC5"/>
    <w:rsid w:val="00A60415"/>
    <w:rsid w:val="00A7540D"/>
    <w:rsid w:val="00A8311E"/>
    <w:rsid w:val="00AB276E"/>
    <w:rsid w:val="00AC3E8C"/>
    <w:rsid w:val="00AC6CB9"/>
    <w:rsid w:val="00AD477E"/>
    <w:rsid w:val="00AE3F54"/>
    <w:rsid w:val="00AE6579"/>
    <w:rsid w:val="00AF10A0"/>
    <w:rsid w:val="00B133D6"/>
    <w:rsid w:val="00B53C2D"/>
    <w:rsid w:val="00B6153C"/>
    <w:rsid w:val="00B66DDD"/>
    <w:rsid w:val="00B7645E"/>
    <w:rsid w:val="00B84522"/>
    <w:rsid w:val="00BB090B"/>
    <w:rsid w:val="00BE41F8"/>
    <w:rsid w:val="00BF6F43"/>
    <w:rsid w:val="00C41F1F"/>
    <w:rsid w:val="00C91A9C"/>
    <w:rsid w:val="00CC2822"/>
    <w:rsid w:val="00D039F5"/>
    <w:rsid w:val="00D043B9"/>
    <w:rsid w:val="00D20D5D"/>
    <w:rsid w:val="00D25CE9"/>
    <w:rsid w:val="00D31085"/>
    <w:rsid w:val="00D34525"/>
    <w:rsid w:val="00D35CB8"/>
    <w:rsid w:val="00D8587C"/>
    <w:rsid w:val="00DC4A14"/>
    <w:rsid w:val="00DE08CD"/>
    <w:rsid w:val="00DE0E7A"/>
    <w:rsid w:val="00DE62ED"/>
    <w:rsid w:val="00E05876"/>
    <w:rsid w:val="00E34121"/>
    <w:rsid w:val="00E57F16"/>
    <w:rsid w:val="00E6387B"/>
    <w:rsid w:val="00E7593C"/>
    <w:rsid w:val="00EA3010"/>
    <w:rsid w:val="00EB517A"/>
    <w:rsid w:val="00EC01C0"/>
    <w:rsid w:val="00EE61ED"/>
    <w:rsid w:val="00EF6C92"/>
    <w:rsid w:val="00F23AB1"/>
    <w:rsid w:val="00F24592"/>
    <w:rsid w:val="00F602E6"/>
    <w:rsid w:val="00F7313C"/>
    <w:rsid w:val="00F76621"/>
    <w:rsid w:val="00F84189"/>
    <w:rsid w:val="00FC0AF7"/>
    <w:rsid w:val="00FD4073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9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7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8C"/>
  </w:style>
  <w:style w:type="paragraph" w:styleId="Footer">
    <w:name w:val="footer"/>
    <w:basedOn w:val="Normal"/>
    <w:link w:val="FooterChar"/>
    <w:uiPriority w:val="99"/>
    <w:unhideWhenUsed/>
    <w:rsid w:val="00841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8C"/>
  </w:style>
  <w:style w:type="paragraph" w:styleId="ListParagraph">
    <w:name w:val="List Paragraph"/>
    <w:basedOn w:val="Normal"/>
    <w:uiPriority w:val="34"/>
    <w:qFormat/>
    <w:rsid w:val="0069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www.yellowbridge.com/chinese/dictionary.php?word=%E5%85%AC%E5%9C%92&amp;cache=11616&amp;characterMode=t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s://www.yellowbridge.com/chinese/dictionary.php?word=%E5%A4%A7%E8%8F%AF%E8%A1%97" TargetMode="External"/><Relationship Id="rId16" Type="http://schemas.openxmlformats.org/officeDocument/2006/relationships/hyperlink" Target="https://www.yellowbridge.com/chinese/character-stroke-order.php?word=%E8%99%9F&amp;cache=88017&amp;characterMode=t" TargetMode="External"/><Relationship Id="rId17" Type="http://schemas.openxmlformats.org/officeDocument/2006/relationships/hyperlink" Target="https://www.yellowbridge.com/chinese/dictionary.php" TargetMode="External"/><Relationship Id="rId18" Type="http://schemas.openxmlformats.org/officeDocument/2006/relationships/hyperlink" Target="https://www.yellowbridge.com/chinese/charsearch.php?zi=%E8%B7%AF" TargetMode="External"/><Relationship Id="rId19" Type="http://schemas.openxmlformats.org/officeDocument/2006/relationships/hyperlink" Target="https://www.yellowbridge.com/chinese/character-stroke-order.php?word=%E6%A8%93&amp;cache=464&amp;characterMode=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saprilwu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2018-09-11T21:43:00Z</cp:lastPrinted>
  <dcterms:created xsi:type="dcterms:W3CDTF">2019-10-28T17:59:00Z</dcterms:created>
  <dcterms:modified xsi:type="dcterms:W3CDTF">2019-11-07T02:18:00Z</dcterms:modified>
</cp:coreProperties>
</file>