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8BB5" w14:textId="2B5CFBA9" w:rsidR="00654D36" w:rsidRPr="00083FEF" w:rsidRDefault="00F84189" w:rsidP="00D34525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4</w:t>
      </w:r>
      <w:bookmarkStart w:id="0" w:name="_GoBack"/>
      <w:bookmarkEnd w:id="0"/>
      <w:r w:rsidR="00654D36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147254">
        <w:rPr>
          <w:rFonts w:ascii="Chalkboard" w:eastAsia="AR StdKaiSHYL1 Md" w:hAnsi="Chalkboard" w:hint="eastAsia"/>
          <w:sz w:val="32"/>
          <w:szCs w:val="32"/>
        </w:rPr>
        <w:t>你是哪國人</w:t>
      </w:r>
      <w:r w:rsidR="006E1EC9">
        <w:rPr>
          <w:rFonts w:ascii="Chalkboard" w:eastAsia="AR StdKaiSHYL1 Md" w:hAnsi="Chalkboard" w:hint="eastAsia"/>
          <w:sz w:val="32"/>
          <w:szCs w:val="32"/>
        </w:rPr>
        <w:t>？</w:t>
      </w:r>
      <w:r w:rsidR="00587521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6E1EC9">
        <w:rPr>
          <w:rFonts w:ascii="Chalkboard" w:eastAsia="AR StdKaiSHYL1 Md" w:hAnsi="Chalkboard"/>
          <w:sz w:val="32"/>
          <w:szCs w:val="32"/>
        </w:rPr>
        <w:t xml:space="preserve">What is </w:t>
      </w:r>
      <w:r w:rsidR="00E6387B">
        <w:rPr>
          <w:rFonts w:ascii="Chalkboard" w:eastAsia="AR StdKaiSHYL1 Md" w:hAnsi="Chalkboard"/>
          <w:sz w:val="32"/>
          <w:szCs w:val="32"/>
        </w:rPr>
        <w:t>Your Nationality</w:t>
      </w:r>
      <w:r w:rsidR="006E1EC9">
        <w:rPr>
          <w:rFonts w:ascii="Chalkboard" w:eastAsia="AR StdKaiSHYL1 Md" w:hAnsi="Chalkboard"/>
          <w:sz w:val="32"/>
          <w:szCs w:val="32"/>
        </w:rPr>
        <w:t>?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5D460AF5" w14:textId="77777777" w:rsidR="00654D36" w:rsidRPr="00654D36" w:rsidRDefault="00654D36" w:rsidP="00D34525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F679170" w14:textId="14E283C5" w:rsidR="004B402B" w:rsidRPr="00083FEF" w:rsidRDefault="00654D36" w:rsidP="004D7748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  <w:r w:rsidR="00371693" w:rsidRPr="00083FEF">
        <w:rPr>
          <w:rFonts w:ascii="Chalkboard" w:eastAsia="AR StdKaiSHYL1 Md" w:hAnsi="Chalkboard"/>
          <w:sz w:val="32"/>
          <w:szCs w:val="32"/>
          <w:u w:val="single"/>
        </w:rPr>
        <w:t xml:space="preserve">Weekly Character Quiz </w:t>
      </w:r>
      <w:r w:rsidRPr="00083FEF">
        <w:rPr>
          <w:rFonts w:ascii="Chalkboard" w:eastAsia="AR StdKaiSHYL1 Md" w:hAnsi="Chalkboard"/>
          <w:sz w:val="32"/>
          <w:szCs w:val="32"/>
          <w:u w:val="single"/>
        </w:rPr>
        <w:t>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147254">
        <w:rPr>
          <w:rFonts w:ascii="Chalkboard" w:eastAsia="AR StdKaiSHYL1 Md" w:hAnsi="Chalkboard" w:hint="eastAsia"/>
          <w:b/>
          <w:sz w:val="32"/>
          <w:szCs w:val="32"/>
          <w:u w:val="single"/>
        </w:rPr>
        <w:t>. 10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147254">
        <w:rPr>
          <w:rFonts w:ascii="Chalkboard" w:eastAsia="AR StdKaiSHYL1 Md" w:hAnsi="Chalkboard" w:hint="eastAsia"/>
          <w:b/>
          <w:sz w:val="32"/>
          <w:szCs w:val="32"/>
          <w:u w:val="single"/>
        </w:rPr>
        <w:t>11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6385EFA5" w14:textId="77777777" w:rsidR="00371693" w:rsidRPr="00654D36" w:rsidRDefault="00371693" w:rsidP="00D34525">
      <w:pPr>
        <w:rPr>
          <w:rFonts w:ascii="Chalkboard" w:eastAsia="AR StdKaiSHYL1 Md" w:hAnsi="Chalkboard"/>
          <w:sz w:val="10"/>
          <w:szCs w:val="10"/>
        </w:rPr>
      </w:pPr>
    </w:p>
    <w:p w14:paraId="69B6EA6E" w14:textId="16D17BC2" w:rsidR="00690F79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="00690F79"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="00690F79" w:rsidRPr="00083FEF">
        <w:rPr>
          <w:rFonts w:ascii="Chalkboard" w:eastAsia="AR StdKaiSHYL1 Md" w:hAnsi="Chalkboard" w:hint="eastAsia"/>
          <w:b/>
          <w:u w:val="single"/>
        </w:rPr>
        <w:t>AND</w:t>
      </w:r>
      <w:r w:rsidR="00690F79"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D856D75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5B12EC0" w14:textId="2F64B3D1" w:rsidR="00690F79" w:rsidRPr="00D34525" w:rsidRDefault="004D7748" w:rsidP="00D34525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>WRITING:</w:t>
      </w:r>
      <w:r w:rsidR="00690F79" w:rsidRPr="00D34525">
        <w:rPr>
          <w:rFonts w:ascii="Chalkboard" w:eastAsia="AR StdKaiSHYL1 Md" w:hAnsi="Chalkboard" w:hint="eastAsia"/>
        </w:rPr>
        <w:t xml:space="preserve"> </w:t>
      </w:r>
      <w:r w:rsidR="00A11EFA" w:rsidRPr="00D34525">
        <w:rPr>
          <w:rFonts w:ascii="Chalkboard" w:eastAsia="AR StdKaiSHYL1 Md" w:hAnsi="Chalkboard"/>
        </w:rPr>
        <w:t>They will be assessed on</w:t>
      </w:r>
      <w:r w:rsidR="00A11EFA" w:rsidRPr="00D34525">
        <w:rPr>
          <w:rFonts w:ascii="Chalkboard" w:eastAsia="AR StdKaiSHYL1 Md" w:hAnsi="Chalkboard" w:hint="eastAsia"/>
        </w:rPr>
        <w:t xml:space="preserve"> </w:t>
      </w:r>
      <w:r w:rsidR="00690F79" w:rsidRPr="00D34525">
        <w:rPr>
          <w:rFonts w:ascii="Chalkboard" w:eastAsia="AR StdKaiSHYL1 Md" w:hAnsi="Chalkboard" w:hint="eastAsia"/>
        </w:rPr>
        <w:t>writing the</w:t>
      </w:r>
      <w:r w:rsidR="00690F79" w:rsidRPr="00D34525">
        <w:rPr>
          <w:rFonts w:ascii="Chalkboard" w:eastAsia="AR StdKaiSHYL1 Md" w:hAnsi="Chalkboard"/>
        </w:rPr>
        <w:t>…</w:t>
      </w:r>
      <w:r w:rsidR="00690F79" w:rsidRPr="00D34525">
        <w:rPr>
          <w:rFonts w:ascii="Chalkboard" w:eastAsia="AR StdKaiSHYL1 Md" w:hAnsi="Chalkboard" w:hint="eastAsia"/>
        </w:rPr>
        <w:t xml:space="preserve"> </w:t>
      </w:r>
    </w:p>
    <w:p w14:paraId="02C51340" w14:textId="1EB88C4B" w:rsidR="004D7748" w:rsidRPr="009A13C3" w:rsidRDefault="00A11EFA" w:rsidP="00174AF5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 xml:space="preserve">s (HFC) </w:t>
      </w:r>
      <w:r w:rsidR="009937EB" w:rsidRPr="009A13C3">
        <w:rPr>
          <w:rFonts w:ascii="Chalkboard" w:eastAsia="AR StdKaiSHYL1 Md" w:hAnsi="Chalkboard" w:hint="eastAsia"/>
        </w:rPr>
        <w:t xml:space="preserve">2. </w:t>
      </w:r>
      <w:r w:rsidRPr="009A13C3">
        <w:rPr>
          <w:rFonts w:ascii="Chalkboard" w:eastAsia="AR StdKaiSHYL1 Md" w:hAnsi="Chalkboard" w:hint="eastAsia"/>
        </w:rPr>
        <w:t>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="00690F79" w:rsidRPr="009A13C3">
        <w:rPr>
          <w:rFonts w:ascii="Chalkboard" w:eastAsia="AR StdKaiSHYL1 Md" w:hAnsi="Chalkboard" w:hint="eastAsia"/>
        </w:rPr>
        <w:t>s</w:t>
      </w:r>
      <w:r w:rsidR="009937EB" w:rsidRPr="009A13C3">
        <w:rPr>
          <w:rFonts w:ascii="Chalkboard" w:eastAsia="AR StdKaiSHYL1 Md" w:hAnsi="Chalkboard" w:hint="eastAsia"/>
        </w:rPr>
        <w:t xml:space="preserve"> 3. </w:t>
      </w:r>
      <w:r w:rsidR="009A13C3" w:rsidRPr="009A13C3">
        <w:rPr>
          <w:rFonts w:ascii="Chalkboard" w:eastAsia="AR StdKaiSHYL1 Md" w:hAnsi="Chalkboard" w:hint="eastAsia"/>
        </w:rPr>
        <w:t xml:space="preserve">HFC </w:t>
      </w:r>
      <w:r w:rsidR="00690F79" w:rsidRPr="009A13C3">
        <w:rPr>
          <w:rFonts w:ascii="Chalkboard" w:eastAsia="AR StdKaiSHYL1 Md" w:hAnsi="Chalkboard" w:hint="eastAsia"/>
        </w:rPr>
        <w:t>p</w:t>
      </w:r>
      <w:r w:rsidRPr="009A13C3">
        <w:rPr>
          <w:rFonts w:ascii="Chalkboard" w:eastAsia="AR StdKaiSHYL1 Md" w:hAnsi="Chalkboard"/>
        </w:rPr>
        <w:t>hras</w:t>
      </w:r>
      <w:r w:rsidR="009937EB" w:rsidRPr="009A13C3">
        <w:rPr>
          <w:rFonts w:ascii="Chalkboard" w:eastAsia="AR StdKaiSHYL1 Md" w:hAnsi="Chalkboard"/>
        </w:rPr>
        <w:t xml:space="preserve">es </w:t>
      </w:r>
    </w:p>
    <w:p w14:paraId="54BFC6AE" w14:textId="0764841B" w:rsidR="00690F79" w:rsidRPr="004D7748" w:rsidRDefault="004D7748" w:rsidP="00D34525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5BE1527C" w14:textId="5C307E23" w:rsidR="00A11EFA" w:rsidRPr="00D34525" w:rsidRDefault="00A11EFA" w:rsidP="00D34525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0F9D67CC" w14:textId="1C196F59" w:rsidR="00D34525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4FDEFA68" wp14:editId="71809F5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8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D802789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198CA32C" w14:textId="15115FBA" w:rsidR="00D34525" w:rsidRPr="004D7748" w:rsidRDefault="004D7748" w:rsidP="00D34525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</w:t>
      </w:r>
      <w:r w:rsidR="00D34525" w:rsidRPr="004D7748">
        <w:rPr>
          <w:rFonts w:ascii="Chalkboard" w:eastAsia="AR StdKaiSHYL1 Md" w:hAnsi="Chalkboard" w:hint="eastAsia"/>
          <w:b/>
        </w:rPr>
        <w:t xml:space="preserve">READING/VOCABULARY: </w:t>
      </w:r>
    </w:p>
    <w:p w14:paraId="435C9FFB" w14:textId="4CF0D197" w:rsidR="00D34525" w:rsidRPr="00D34525" w:rsidRDefault="00D34525" w:rsidP="00D34525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 w:rsidR="00083FEF">
        <w:rPr>
          <w:rFonts w:ascii="Chalkboard" w:eastAsia="AR StdKaiSHYL1 Md" w:hAnsi="Chalkboard" w:hint="eastAsia"/>
        </w:rPr>
        <w:t>.</w:t>
      </w:r>
    </w:p>
    <w:p w14:paraId="67015164" w14:textId="65F03317" w:rsidR="003633C2" w:rsidRDefault="00D34525" w:rsidP="002468DF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 w:rsidR="00083FEF"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4AE4E0AE" w14:textId="77777777" w:rsidR="002468DF" w:rsidRPr="002468DF" w:rsidRDefault="002468DF" w:rsidP="002468DF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5DF721E4" w14:textId="60630C83" w:rsidR="00371693" w:rsidRPr="002468DF" w:rsidRDefault="00371693" w:rsidP="00D34525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="00F76621" w:rsidRPr="002468DF">
        <w:rPr>
          <w:rFonts w:ascii="Chalkboard" w:eastAsia="AR StdKaiSHYL1 Md" w:hAnsi="Chalkboard"/>
          <w:b/>
          <w:sz w:val="28"/>
          <w:szCs w:val="28"/>
          <w:u w:val="single"/>
        </w:rPr>
        <w:t>igh Frequency Characters</w:t>
      </w:r>
      <w:r w:rsidR="00573E87"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 </w:t>
      </w:r>
      <w:r w:rsidR="00573E87"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="00AC6CB9"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48437F1C" w14:textId="7B093414" w:rsidR="001E7651" w:rsidRPr="00EB517A" w:rsidRDefault="00083FEF" w:rsidP="00EB517A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="00D34525" w:rsidRPr="004D7748">
        <w:rPr>
          <w:rFonts w:ascii="Chalkboard" w:hAnsi="Chalkboard" w:hint="eastAsia"/>
        </w:rPr>
        <w:t>C</w:t>
      </w:r>
      <w:r w:rsidR="00D34525" w:rsidRPr="004D7748">
        <w:rPr>
          <w:rFonts w:ascii="Chalkboard" w:hAnsi="Chalkboard"/>
        </w:rPr>
        <w:t>h</w:t>
      </w:r>
      <w:r w:rsidR="00D34525" w:rsidRPr="004D7748">
        <w:rPr>
          <w:rFonts w:ascii="Chalkboard" w:hAnsi="Chalkboard" w:hint="eastAsia"/>
        </w:rPr>
        <w:t xml:space="preserve">aracters in </w:t>
      </w:r>
      <w:r w:rsidR="000F424E" w:rsidRPr="004D7748">
        <w:rPr>
          <w:rFonts w:ascii="Chalkboard" w:hAnsi="Chalkboard"/>
        </w:rPr>
        <w:t>parenthese</w:t>
      </w:r>
      <w:r w:rsidR="00D34525" w:rsidRPr="004D7748">
        <w:rPr>
          <w:rFonts w:ascii="Chalkboard" w:hAnsi="Chalkboard"/>
        </w:rPr>
        <w:t>s</w:t>
      </w:r>
      <w:r w:rsidR="00D34525" w:rsidRPr="004D7748">
        <w:rPr>
          <w:rFonts w:ascii="Chalkboard" w:hAnsi="Chalkboard" w:hint="eastAsia"/>
        </w:rPr>
        <w:t xml:space="preserve"> </w:t>
      </w:r>
      <w:r w:rsidR="00EB517A">
        <w:rPr>
          <w:rFonts w:ascii="Chalkboard" w:hAnsi="Chalkboard" w:hint="eastAsia"/>
        </w:rPr>
        <w:t>are extra credit**</w:t>
      </w:r>
    </w:p>
    <w:tbl>
      <w:tblPr>
        <w:tblStyle w:val="TableGrid"/>
        <w:tblW w:w="1165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1935"/>
        <w:gridCol w:w="2010"/>
        <w:gridCol w:w="1950"/>
        <w:gridCol w:w="1980"/>
        <w:gridCol w:w="1890"/>
        <w:gridCol w:w="1890"/>
      </w:tblGrid>
      <w:tr w:rsidR="009937EB" w14:paraId="72BA1589" w14:textId="573FD84C" w:rsidTr="009937EB">
        <w:trPr>
          <w:trHeight w:val="1457"/>
        </w:trPr>
        <w:tc>
          <w:tcPr>
            <w:tcW w:w="1935" w:type="dxa"/>
          </w:tcPr>
          <w:p w14:paraId="5B15477F" w14:textId="2B50EF30" w:rsidR="00147254" w:rsidRPr="0080079F" w:rsidRDefault="00147254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937EB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"https://www.yellowbridge.com/chinese/character-stroke-order.php?word=%E6%98%AF"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是</w:t>
            </w:r>
          </w:p>
          <w:p w14:paraId="464B0527" w14:textId="77777777" w:rsidR="00147254" w:rsidRPr="003634D0" w:rsidRDefault="00147254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32612E4" w14:textId="75CF84A7" w:rsidR="00147254" w:rsidRPr="00572C32" w:rsidRDefault="00147254" w:rsidP="0010662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10662F">
              <w:rPr>
                <w:rFonts w:ascii="Chalkboard" w:eastAsia="AR StdKaiSHYL1 Md" w:hAnsi="Chalkboard"/>
              </w:rPr>
              <w:t>is/am/are</w:t>
            </w:r>
          </w:p>
        </w:tc>
        <w:tc>
          <w:tcPr>
            <w:tcW w:w="2010" w:type="dxa"/>
          </w:tcPr>
          <w:p w14:paraId="38AA70CE" w14:textId="3B4DC5B5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937EB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"https://www.yellowbridge.com/chinese/character-stroke-order.php?word=%E4%B8%8D"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不</w:t>
            </w:r>
          </w:p>
          <w:p w14:paraId="7905F35D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CA15BCB" w14:textId="4C81978D" w:rsidR="00147254" w:rsidRPr="00573E87" w:rsidRDefault="0010662F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no</w:t>
            </w:r>
          </w:p>
        </w:tc>
        <w:tc>
          <w:tcPr>
            <w:tcW w:w="1950" w:type="dxa"/>
          </w:tcPr>
          <w:p w14:paraId="12ED3CC4" w14:textId="7ECF1B51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937EB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"https://www.yellowbridge.com/chinese/character-stroke-order.php?word=%E4%BA%BA"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人</w:t>
            </w:r>
          </w:p>
          <w:p w14:paraId="3ECC2691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54B3EEE" w14:textId="6B9E760E" w:rsidR="00147254" w:rsidRPr="00573E87" w:rsidRDefault="0010662F" w:rsidP="00D3452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person</w:t>
            </w:r>
            <w:r w:rsidR="00147254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1980" w:type="dxa"/>
          </w:tcPr>
          <w:p w14:paraId="6B10DC5A" w14:textId="3C7D2103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937EB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"https://www.yellowbridge.com/chinese/character-stroke-order.php?word=%E5%A4%A7"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大</w:t>
            </w:r>
          </w:p>
          <w:p w14:paraId="06BE922D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DBFF5AC" w14:textId="33290B30" w:rsidR="00147254" w:rsidRPr="00573E87" w:rsidRDefault="0010662F" w:rsidP="00D34525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/>
                <w:noProof/>
              </w:rPr>
              <w:t>big</w:t>
            </w:r>
          </w:p>
        </w:tc>
        <w:tc>
          <w:tcPr>
            <w:tcW w:w="1890" w:type="dxa"/>
          </w:tcPr>
          <w:p w14:paraId="2C6C3D9B" w14:textId="59D9FD8A" w:rsidR="00147254" w:rsidRPr="0080079F" w:rsidRDefault="00147254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937EB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"https://www.yellowbridge.com/chinese/character-stroke-order.php?word=%E4%B8%AD"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中</w:t>
            </w:r>
          </w:p>
          <w:p w14:paraId="2D1452A3" w14:textId="77777777" w:rsidR="00147254" w:rsidRPr="003634D0" w:rsidRDefault="00147254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1CCCABF" w14:textId="2F222D84" w:rsidR="00147254" w:rsidRPr="00EB517A" w:rsidRDefault="00147254" w:rsidP="0010662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10662F">
              <w:rPr>
                <w:rFonts w:ascii="Chalkboard" w:eastAsia="AR StdKaiSHYL1 Md" w:hAnsi="Chalkboard"/>
              </w:rPr>
              <w:t>middle</w:t>
            </w:r>
            <w:r w:rsidR="00D25CE9">
              <w:rPr>
                <w:rFonts w:ascii="Chalkboard" w:eastAsia="AR StdKaiSHYL1 Md" w:hAnsi="Chalkboard" w:hint="eastAsia"/>
              </w:rPr>
              <w:t>/center</w:t>
            </w:r>
          </w:p>
        </w:tc>
        <w:tc>
          <w:tcPr>
            <w:tcW w:w="1890" w:type="dxa"/>
          </w:tcPr>
          <w:p w14:paraId="2A634751" w14:textId="00B9467A" w:rsidR="009937EB" w:rsidRPr="0080079F" w:rsidRDefault="009937EB" w:rsidP="009937E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"https://www.yellowbridge.com/chinese/character-stroke-order.php?word=%E5%B0%8F"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小</w:t>
            </w:r>
          </w:p>
          <w:p w14:paraId="3DB3C917" w14:textId="77777777" w:rsidR="009937EB" w:rsidRPr="00D34525" w:rsidRDefault="009937EB" w:rsidP="009937EB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759CC27" w14:textId="5BFCD108" w:rsidR="00147254" w:rsidRDefault="0010662F" w:rsidP="009937EB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/>
                <w:noProof/>
              </w:rPr>
              <w:t>small</w:t>
            </w:r>
          </w:p>
        </w:tc>
      </w:tr>
      <w:tr w:rsidR="009937EB" w14:paraId="74099584" w14:textId="5AF9C743" w:rsidTr="009937EB">
        <w:trPr>
          <w:trHeight w:val="1466"/>
        </w:trPr>
        <w:tc>
          <w:tcPr>
            <w:tcW w:w="1935" w:type="dxa"/>
          </w:tcPr>
          <w:p w14:paraId="4A2BCED5" w14:textId="7FE39C1D" w:rsidR="00147254" w:rsidRDefault="00C41F1F" w:rsidP="00F602E6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B8449C5" wp14:editId="215974D4">
                  <wp:extent cx="1086485" cy="1086485"/>
                  <wp:effectExtent l="0" t="0" r="5715" b="5715"/>
                  <wp:docPr id="7" name="Picture 7" descr="../../Desktop/Screen%20Shot%202019-09-30%20at%202.56.0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09-30%20at%202.56.0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67D92A3E" w14:textId="35403008" w:rsidR="00147254" w:rsidRDefault="0096118E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05283ED" wp14:editId="39C77E2C">
                  <wp:extent cx="1179830" cy="1179830"/>
                  <wp:effectExtent l="0" t="0" r="0" b="0"/>
                  <wp:docPr id="8" name="Picture 8" descr="../../Desktop/Screen%20Shot%202019-09-30%20at%202.56.1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09-30%20at%202.56.1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113687EF" w14:textId="63CAD437" w:rsidR="00147254" w:rsidRDefault="00A8311E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159540F5" wp14:editId="2C841FF5">
                  <wp:extent cx="1062990" cy="1070610"/>
                  <wp:effectExtent l="0" t="0" r="3810" b="0"/>
                  <wp:docPr id="13" name="Picture 13" descr="../../Desktop/Screen%20Shot%202019-09-30%20at%202.57.4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19-09-30%20at%202.57.4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CC86064" w14:textId="28F72652" w:rsidR="00147254" w:rsidRDefault="0096118E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FC35905" wp14:editId="40FC4530">
                  <wp:extent cx="1117600" cy="1125220"/>
                  <wp:effectExtent l="0" t="0" r="0" b="0"/>
                  <wp:docPr id="12" name="Picture 12" descr="../../Desktop/Screen%20Shot%202019-09-30%20at%202.56.27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19-09-30%20at%202.56.27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98ED362" w14:textId="0A6FCBA4" w:rsidR="00147254" w:rsidRDefault="0096118E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072BE5EE" wp14:editId="30F31938">
                  <wp:extent cx="1073125" cy="1065432"/>
                  <wp:effectExtent l="0" t="0" r="0" b="1905"/>
                  <wp:docPr id="11" name="Picture 11" descr="../../Desktop/Screen%20Shot%202019-09-30%20at%202.56.3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09-30%20at%202.56.3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95" cy="109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B5E400A" w14:textId="16F8D409" w:rsidR="00147254" w:rsidRDefault="00A8311E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5C036AEB" wp14:editId="2B240CBA">
                  <wp:extent cx="1104852" cy="1114500"/>
                  <wp:effectExtent l="0" t="0" r="0" b="3175"/>
                  <wp:docPr id="14" name="Picture 14" descr="../../Desktop/Screen%20Shot%202019-09-30%20at%202.56.4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esktop/Screen%20Shot%202019-09-30%20at%202.56.4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01" cy="116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EB" w14:paraId="5C8910CE" w14:textId="29CB8C49" w:rsidTr="009937EB">
        <w:trPr>
          <w:trHeight w:val="1295"/>
        </w:trPr>
        <w:tc>
          <w:tcPr>
            <w:tcW w:w="1935" w:type="dxa"/>
          </w:tcPr>
          <w:p w14:paraId="71590E33" w14:textId="3077F216" w:rsidR="00147254" w:rsidRPr="00F602E6" w:rsidRDefault="00147254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FEE6938" w14:textId="3377B726" w:rsidR="00147254" w:rsidRPr="00EB517A" w:rsidRDefault="009937EB" w:rsidP="000B1D47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是</w:t>
            </w:r>
            <w:r w:rsidR="000B1D47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不是</w:t>
            </w:r>
          </w:p>
          <w:p w14:paraId="1470025D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2F5F300" w14:textId="77777777" w:rsidR="009D10FE" w:rsidRDefault="009D10FE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is or isn’t</w:t>
            </w:r>
          </w:p>
          <w:p w14:paraId="668CF3F1" w14:textId="5776C87B" w:rsidR="00147254" w:rsidRPr="00572C32" w:rsidRDefault="009D10FE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/>
              </w:rPr>
              <w:t>yes or no</w:t>
            </w:r>
            <w:r w:rsidR="00147254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00829D23" w14:textId="77777777" w:rsidR="00147254" w:rsidRPr="00F602E6" w:rsidRDefault="00147254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614D1F" w14:textId="72CF15ED" w:rsidR="00147254" w:rsidRPr="00EB517A" w:rsidRDefault="00A8311E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不是</w:t>
            </w:r>
          </w:p>
          <w:p w14:paraId="70239892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0A11965" w14:textId="0FF9A88C" w:rsidR="00147254" w:rsidRDefault="00A7540D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no/not</w:t>
            </w:r>
          </w:p>
          <w:p w14:paraId="2EB9E3E9" w14:textId="776C7F6C" w:rsidR="00147254" w:rsidRPr="00F602E6" w:rsidRDefault="00147254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950" w:type="dxa"/>
            <w:vAlign w:val="center"/>
          </w:tcPr>
          <w:p w14:paraId="1EAD8141" w14:textId="7E817D6A" w:rsidR="00147254" w:rsidRPr="001050E0" w:rsidRDefault="00A8311E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1050E0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人</w:t>
            </w:r>
            <w:r w:rsidR="001050E0" w:rsidRPr="001050E0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口</w:t>
            </w:r>
          </w:p>
          <w:p w14:paraId="373D79F5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C693E55" w14:textId="39C5374E" w:rsidR="00147254" w:rsidRPr="00F602E6" w:rsidRDefault="008B6A55" w:rsidP="001050E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p</w:t>
            </w:r>
            <w:r w:rsidR="001050E0">
              <w:rPr>
                <w:rFonts w:ascii="Chalkboard" w:eastAsia="AR StdKaiSHYL1 Md" w:hAnsi="Chalkboard" w:hint="eastAsia"/>
              </w:rPr>
              <w:t>opulation</w:t>
            </w:r>
          </w:p>
        </w:tc>
        <w:tc>
          <w:tcPr>
            <w:tcW w:w="1980" w:type="dxa"/>
            <w:vAlign w:val="center"/>
          </w:tcPr>
          <w:p w14:paraId="1234D5E4" w14:textId="77777777" w:rsidR="00147254" w:rsidRPr="00F602E6" w:rsidRDefault="00147254" w:rsidP="00EB517A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52D87DC" w14:textId="61162976" w:rsidR="00147254" w:rsidRPr="009937EB" w:rsidRDefault="00A8311E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9937EB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大人</w:t>
            </w:r>
          </w:p>
          <w:p w14:paraId="014153DB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23AB3AD" w14:textId="5099219C" w:rsidR="00147254" w:rsidRDefault="00A8311E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adult</w:t>
            </w:r>
            <w:r w:rsidR="008E4E75">
              <w:rPr>
                <w:rFonts w:ascii="Chalkboard" w:eastAsia="AR StdKaiSHYL1 Md" w:hAnsi="Chalkboard" w:hint="eastAsia"/>
              </w:rPr>
              <w:t>/grown-up</w:t>
            </w:r>
          </w:p>
          <w:p w14:paraId="20BF6392" w14:textId="6B55C9D9" w:rsidR="00147254" w:rsidRPr="00F602E6" w:rsidRDefault="00147254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890" w:type="dxa"/>
          </w:tcPr>
          <w:p w14:paraId="0FFE44AA" w14:textId="77777777" w:rsidR="00147254" w:rsidRPr="00F602E6" w:rsidRDefault="00147254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3BC7B9" w14:textId="7C2C0BE9" w:rsidR="00147254" w:rsidRPr="00EB517A" w:rsidRDefault="00A8311E" w:rsidP="00572C3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中</w:t>
            </w:r>
            <w:r w:rsidRPr="009D10FE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文</w:t>
            </w:r>
          </w:p>
          <w:p w14:paraId="1E619C17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E58C2F1" w14:textId="6777951A" w:rsidR="00147254" w:rsidRPr="00EB517A" w:rsidRDefault="00A8311E" w:rsidP="00EB517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Chinese (language)</w:t>
            </w:r>
          </w:p>
        </w:tc>
        <w:tc>
          <w:tcPr>
            <w:tcW w:w="1890" w:type="dxa"/>
          </w:tcPr>
          <w:p w14:paraId="7A8E20BC" w14:textId="77777777" w:rsidR="00A8311E" w:rsidRPr="00A8311E" w:rsidRDefault="00A8311E" w:rsidP="00A8311E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BF27FEF" w14:textId="0D36DFD8" w:rsidR="00A8311E" w:rsidRPr="00EB517A" w:rsidRDefault="00A8311E" w:rsidP="00A8311E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小</w:t>
            </w:r>
            <w:r w:rsidR="002A05FB" w:rsidRPr="005E45E3">
              <w:rPr>
                <w:rFonts w:ascii="AR StdKaiSHYL1 Md" w:eastAsia="AR StdKaiSHYL1 Md"/>
                <w:sz w:val="40"/>
                <w:szCs w:val="40"/>
              </w:rPr>
              <w:t>(</w:t>
            </w:r>
            <w:r w:rsidRPr="002A05FB">
              <w:rPr>
                <w:rFonts w:ascii="AR StdKaiSHYL1 Md" w:eastAsia="AR StdKaiSHYL1 Md" w:hint="eastAsia"/>
                <w:sz w:val="40"/>
                <w:szCs w:val="40"/>
              </w:rPr>
              <w:t>學</w:t>
            </w:r>
            <w:r w:rsidR="002A05FB">
              <w:rPr>
                <w:rFonts w:ascii="AR StdKaiSHYL1 Md" w:eastAsia="AR StdKaiSHYL1 Md"/>
                <w:sz w:val="40"/>
                <w:szCs w:val="40"/>
              </w:rPr>
              <w:t>)</w:t>
            </w:r>
          </w:p>
          <w:p w14:paraId="4122AA72" w14:textId="77777777" w:rsidR="00A8311E" w:rsidRPr="004C1470" w:rsidRDefault="00A8311E" w:rsidP="00A8311E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0D19F65" w14:textId="15F8B5D8" w:rsidR="00147254" w:rsidRPr="00F602E6" w:rsidRDefault="00A8311E" w:rsidP="00A8311E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elementary school</w:t>
            </w:r>
          </w:p>
        </w:tc>
      </w:tr>
    </w:tbl>
    <w:p w14:paraId="661C0DFE" w14:textId="77777777" w:rsidR="000821A9" w:rsidRPr="000821A9" w:rsidRDefault="000821A9" w:rsidP="003633C2">
      <w:pPr>
        <w:jc w:val="center"/>
        <w:rPr>
          <w:rFonts w:ascii="Chalkboard" w:hAnsi="Chalkboard"/>
          <w:b/>
          <w:sz w:val="10"/>
          <w:szCs w:val="10"/>
          <w:u w:val="single"/>
        </w:rPr>
      </w:pPr>
    </w:p>
    <w:p w14:paraId="19280CE2" w14:textId="078D50BE" w:rsidR="003633C2" w:rsidRDefault="000821A9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 xml:space="preserve"> </w:t>
      </w:r>
      <w:r w:rsidR="002468DF"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490" w:tblpY="252"/>
        <w:tblW w:w="11431" w:type="dxa"/>
        <w:tblLook w:val="04A0" w:firstRow="1" w:lastRow="0" w:firstColumn="1" w:lastColumn="0" w:noHBand="0" w:noVBand="1"/>
      </w:tblPr>
      <w:tblGrid>
        <w:gridCol w:w="829"/>
        <w:gridCol w:w="1332"/>
        <w:gridCol w:w="1440"/>
        <w:gridCol w:w="1809"/>
        <w:gridCol w:w="1348"/>
        <w:gridCol w:w="1439"/>
        <w:gridCol w:w="1348"/>
        <w:gridCol w:w="1886"/>
      </w:tblGrid>
      <w:tr w:rsidR="00AD477E" w14:paraId="0F24CEF0" w14:textId="4F722FE9" w:rsidTr="00A55DC5">
        <w:tc>
          <w:tcPr>
            <w:tcW w:w="829" w:type="dxa"/>
          </w:tcPr>
          <w:p w14:paraId="36F22EF4" w14:textId="11A773AC" w:rsidR="00147254" w:rsidRPr="009A13C3" w:rsidRDefault="00DC4A14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9A13C3" w:rsidRPr="00D20D5D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哪</w:t>
              </w:r>
            </w:hyperlink>
          </w:p>
        </w:tc>
        <w:tc>
          <w:tcPr>
            <w:tcW w:w="1332" w:type="dxa"/>
          </w:tcPr>
          <w:p w14:paraId="040021D5" w14:textId="033D0ED6" w:rsidR="00147254" w:rsidRPr="009A13C3" w:rsidRDefault="00DC4A14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hyperlink r:id="rId16" w:history="1">
              <w:r w:rsidR="009A13C3" w:rsidRPr="00D20D5D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中國</w:t>
              </w:r>
            </w:hyperlink>
          </w:p>
        </w:tc>
        <w:tc>
          <w:tcPr>
            <w:tcW w:w="1440" w:type="dxa"/>
          </w:tcPr>
          <w:p w14:paraId="141E9E08" w14:textId="12F2B205" w:rsidR="00147254" w:rsidRPr="009A13C3" w:rsidRDefault="00DC4A14" w:rsidP="00A55DC5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7" w:history="1">
              <w:r w:rsidR="009A13C3" w:rsidRPr="00D20D5D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英國</w:t>
              </w:r>
            </w:hyperlink>
          </w:p>
        </w:tc>
        <w:tc>
          <w:tcPr>
            <w:tcW w:w="1809" w:type="dxa"/>
          </w:tcPr>
          <w:p w14:paraId="75A14E7A" w14:textId="212A6F61" w:rsidR="00147254" w:rsidRPr="009A13C3" w:rsidRDefault="00DC4A14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8" w:history="1">
              <w:r w:rsidR="009A13C3" w:rsidRPr="00D20D5D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美國</w:t>
              </w:r>
            </w:hyperlink>
          </w:p>
        </w:tc>
        <w:tc>
          <w:tcPr>
            <w:tcW w:w="1348" w:type="dxa"/>
          </w:tcPr>
          <w:p w14:paraId="484C99A7" w14:textId="65E27568" w:rsidR="00147254" w:rsidRPr="009A13C3" w:rsidRDefault="00DC4A14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9" w:history="1">
              <w:r w:rsidR="009A13C3" w:rsidRPr="00D20D5D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法國</w:t>
              </w:r>
            </w:hyperlink>
          </w:p>
        </w:tc>
        <w:tc>
          <w:tcPr>
            <w:tcW w:w="1439" w:type="dxa"/>
          </w:tcPr>
          <w:p w14:paraId="3DAF74E8" w14:textId="365F5DAB" w:rsidR="00147254" w:rsidRPr="009A13C3" w:rsidRDefault="00DC4A14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20" w:history="1">
              <w:r w:rsidR="009A13C3" w:rsidRPr="00D20D5D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澳洲</w:t>
              </w:r>
            </w:hyperlink>
          </w:p>
        </w:tc>
        <w:tc>
          <w:tcPr>
            <w:tcW w:w="1348" w:type="dxa"/>
          </w:tcPr>
          <w:p w14:paraId="58727AC7" w14:textId="6C9E3CA0" w:rsidR="00147254" w:rsidRPr="009A13C3" w:rsidRDefault="00DC4A14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21" w:history="1">
              <w:r w:rsidR="009A13C3" w:rsidRPr="00D20D5D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日本</w:t>
              </w:r>
            </w:hyperlink>
          </w:p>
        </w:tc>
        <w:tc>
          <w:tcPr>
            <w:tcW w:w="1886" w:type="dxa"/>
          </w:tcPr>
          <w:p w14:paraId="6AA4D5E8" w14:textId="03E77C4D" w:rsidR="00147254" w:rsidRPr="009A13C3" w:rsidRDefault="00DC4A14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22" w:history="1">
              <w:r w:rsidR="009A13C3" w:rsidRPr="00D20D5D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加拿大</w:t>
              </w:r>
            </w:hyperlink>
          </w:p>
        </w:tc>
      </w:tr>
      <w:tr w:rsidR="00AD477E" w14:paraId="7FD989C4" w14:textId="77777777" w:rsidTr="00A55DC5">
        <w:tc>
          <w:tcPr>
            <w:tcW w:w="829" w:type="dxa"/>
          </w:tcPr>
          <w:p w14:paraId="75F9D49F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D7450F9" w14:textId="70D9FE33" w:rsidR="009A13C3" w:rsidRP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 w:rsidRPr="009A13C3">
              <w:rPr>
                <w:rFonts w:ascii="Chalkboard" w:eastAsia="AR StdKaiSHYL1 Md" w:hAnsi="Chalkboard"/>
              </w:rPr>
              <w:t>which</w:t>
            </w:r>
          </w:p>
        </w:tc>
        <w:tc>
          <w:tcPr>
            <w:tcW w:w="1332" w:type="dxa"/>
          </w:tcPr>
          <w:p w14:paraId="069C6A68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25348AF" w14:textId="11233730" w:rsidR="009A13C3" w:rsidRP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China</w:t>
            </w:r>
          </w:p>
        </w:tc>
        <w:tc>
          <w:tcPr>
            <w:tcW w:w="1440" w:type="dxa"/>
          </w:tcPr>
          <w:p w14:paraId="26501DD4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70182E86" w14:textId="637A1A8E" w:rsidR="009A13C3" w:rsidRPr="009A13C3" w:rsidRDefault="009A13C3" w:rsidP="00A55DC5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England</w:t>
            </w:r>
          </w:p>
        </w:tc>
        <w:tc>
          <w:tcPr>
            <w:tcW w:w="1809" w:type="dxa"/>
          </w:tcPr>
          <w:p w14:paraId="722D6785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ABDB96C" w14:textId="1F8B2E3B" w:rsidR="009A13C3" w:rsidRPr="00AD477E" w:rsidRDefault="00AD477E" w:rsidP="00A55DC5">
            <w:pPr>
              <w:jc w:val="center"/>
              <w:rPr>
                <w:rFonts w:ascii="AR StdKaiSHYL1 Md" w:eastAsia="AR StdKaiSHYL1 Md"/>
              </w:rPr>
            </w:pPr>
            <w:r w:rsidRPr="00AD477E">
              <w:rPr>
                <w:rFonts w:ascii="Chalkboard" w:eastAsia="AR StdKaiSHYL1 Md" w:hAnsi="Chalkboard"/>
              </w:rPr>
              <w:t xml:space="preserve">United States of </w:t>
            </w:r>
            <w:r w:rsidR="009A13C3" w:rsidRPr="00AD477E">
              <w:rPr>
                <w:rFonts w:ascii="Chalkboard" w:eastAsia="AR StdKaiSHYL1 Md" w:hAnsi="Chalkboard"/>
              </w:rPr>
              <w:t>America</w:t>
            </w:r>
          </w:p>
        </w:tc>
        <w:tc>
          <w:tcPr>
            <w:tcW w:w="1348" w:type="dxa"/>
          </w:tcPr>
          <w:p w14:paraId="5AAC5133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0B7F500F" w14:textId="6B1946F8" w:rsidR="009A13C3" w:rsidRPr="009A13C3" w:rsidRDefault="00AD477E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France</w:t>
            </w:r>
          </w:p>
        </w:tc>
        <w:tc>
          <w:tcPr>
            <w:tcW w:w="1439" w:type="dxa"/>
          </w:tcPr>
          <w:p w14:paraId="5827BAFA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E2F118A" w14:textId="4F6AE24B" w:rsidR="009A13C3" w:rsidRPr="009A13C3" w:rsidRDefault="00AD477E" w:rsidP="00A55DC5">
            <w:pPr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Australia</w:t>
            </w:r>
          </w:p>
        </w:tc>
        <w:tc>
          <w:tcPr>
            <w:tcW w:w="1348" w:type="dxa"/>
          </w:tcPr>
          <w:p w14:paraId="491A792C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5EC0968D" w14:textId="6447D911" w:rsidR="009A13C3" w:rsidRPr="009A13C3" w:rsidRDefault="00AD477E" w:rsidP="00A55DC5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Japan</w:t>
            </w:r>
          </w:p>
        </w:tc>
        <w:tc>
          <w:tcPr>
            <w:tcW w:w="1886" w:type="dxa"/>
          </w:tcPr>
          <w:p w14:paraId="0F147C51" w14:textId="77777777" w:rsidR="009A13C3" w:rsidRDefault="009A13C3" w:rsidP="00A55DC5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1D5C7AA3" w14:textId="6A281A70" w:rsidR="009A13C3" w:rsidRPr="009A13C3" w:rsidRDefault="00AD477E" w:rsidP="00A55DC5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Canada</w:t>
            </w:r>
          </w:p>
        </w:tc>
      </w:tr>
    </w:tbl>
    <w:p w14:paraId="47CC7F44" w14:textId="2A4C41D1" w:rsidR="00371693" w:rsidRPr="001E7651" w:rsidRDefault="00371693" w:rsidP="001E7651">
      <w:pPr>
        <w:rPr>
          <w:rFonts w:ascii="Chalkboard" w:eastAsia="AR StdKaiSHYL1 Md" w:hAnsi="Chalkboard"/>
          <w:sz w:val="10"/>
          <w:szCs w:val="10"/>
        </w:rPr>
      </w:pPr>
    </w:p>
    <w:sectPr w:rsidR="00371693" w:rsidRPr="001E7651" w:rsidSect="008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1398" w14:textId="77777777" w:rsidR="00DC4A14" w:rsidRDefault="00DC4A14" w:rsidP="0084158C">
      <w:r>
        <w:separator/>
      </w:r>
    </w:p>
  </w:endnote>
  <w:endnote w:type="continuationSeparator" w:id="0">
    <w:p w14:paraId="0D96C5BE" w14:textId="77777777" w:rsidR="00DC4A14" w:rsidRDefault="00DC4A14" w:rsidP="008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1B76" w14:textId="77777777" w:rsidR="00DC4A14" w:rsidRDefault="00DC4A14" w:rsidP="0084158C">
      <w:r>
        <w:separator/>
      </w:r>
    </w:p>
  </w:footnote>
  <w:footnote w:type="continuationSeparator" w:id="0">
    <w:p w14:paraId="61EB4F36" w14:textId="77777777" w:rsidR="00DC4A14" w:rsidRDefault="00DC4A14" w:rsidP="008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236BD"/>
    <w:rsid w:val="00042EE8"/>
    <w:rsid w:val="00072A2A"/>
    <w:rsid w:val="000821A9"/>
    <w:rsid w:val="00083FEF"/>
    <w:rsid w:val="000B1D47"/>
    <w:rsid w:val="000F053B"/>
    <w:rsid w:val="000F3A88"/>
    <w:rsid w:val="000F424E"/>
    <w:rsid w:val="0010080F"/>
    <w:rsid w:val="001050E0"/>
    <w:rsid w:val="0010662F"/>
    <w:rsid w:val="00133656"/>
    <w:rsid w:val="00147254"/>
    <w:rsid w:val="001E7651"/>
    <w:rsid w:val="00205617"/>
    <w:rsid w:val="00235560"/>
    <w:rsid w:val="002468DF"/>
    <w:rsid w:val="0026771E"/>
    <w:rsid w:val="002A05FB"/>
    <w:rsid w:val="002B622B"/>
    <w:rsid w:val="00310828"/>
    <w:rsid w:val="00343575"/>
    <w:rsid w:val="003633C2"/>
    <w:rsid w:val="003634D0"/>
    <w:rsid w:val="00371693"/>
    <w:rsid w:val="003D0288"/>
    <w:rsid w:val="003F2820"/>
    <w:rsid w:val="00454B0C"/>
    <w:rsid w:val="00464DE6"/>
    <w:rsid w:val="0046631B"/>
    <w:rsid w:val="004B402B"/>
    <w:rsid w:val="004C1470"/>
    <w:rsid w:val="004D7748"/>
    <w:rsid w:val="004F2151"/>
    <w:rsid w:val="00500C6B"/>
    <w:rsid w:val="0052643B"/>
    <w:rsid w:val="00527E75"/>
    <w:rsid w:val="00572C32"/>
    <w:rsid w:val="00573E87"/>
    <w:rsid w:val="00587521"/>
    <w:rsid w:val="005E45E3"/>
    <w:rsid w:val="005F5FE2"/>
    <w:rsid w:val="005F6BB2"/>
    <w:rsid w:val="00607A6C"/>
    <w:rsid w:val="00625AA2"/>
    <w:rsid w:val="006343F7"/>
    <w:rsid w:val="00640C03"/>
    <w:rsid w:val="00654D36"/>
    <w:rsid w:val="00690F79"/>
    <w:rsid w:val="006A6FA3"/>
    <w:rsid w:val="006E1EC9"/>
    <w:rsid w:val="00741704"/>
    <w:rsid w:val="007647C7"/>
    <w:rsid w:val="00790805"/>
    <w:rsid w:val="007E2634"/>
    <w:rsid w:val="007F0ED6"/>
    <w:rsid w:val="007F13D0"/>
    <w:rsid w:val="0080079F"/>
    <w:rsid w:val="008150BD"/>
    <w:rsid w:val="008212AB"/>
    <w:rsid w:val="0084158C"/>
    <w:rsid w:val="00874F05"/>
    <w:rsid w:val="008A6F8C"/>
    <w:rsid w:val="008B6A55"/>
    <w:rsid w:val="008C015F"/>
    <w:rsid w:val="008D7563"/>
    <w:rsid w:val="008E4E75"/>
    <w:rsid w:val="00902E43"/>
    <w:rsid w:val="00916DEC"/>
    <w:rsid w:val="00927A2B"/>
    <w:rsid w:val="0094102D"/>
    <w:rsid w:val="00941858"/>
    <w:rsid w:val="0096118E"/>
    <w:rsid w:val="00977437"/>
    <w:rsid w:val="009937EB"/>
    <w:rsid w:val="009A13C3"/>
    <w:rsid w:val="009A3365"/>
    <w:rsid w:val="009D10FE"/>
    <w:rsid w:val="009D24BA"/>
    <w:rsid w:val="00A04561"/>
    <w:rsid w:val="00A11EFA"/>
    <w:rsid w:val="00A37F5E"/>
    <w:rsid w:val="00A46080"/>
    <w:rsid w:val="00A5139D"/>
    <w:rsid w:val="00A53674"/>
    <w:rsid w:val="00A55DC5"/>
    <w:rsid w:val="00A60415"/>
    <w:rsid w:val="00A7540D"/>
    <w:rsid w:val="00A8311E"/>
    <w:rsid w:val="00AB276E"/>
    <w:rsid w:val="00AC3E8C"/>
    <w:rsid w:val="00AC6CB9"/>
    <w:rsid w:val="00AD477E"/>
    <w:rsid w:val="00AE6579"/>
    <w:rsid w:val="00AF10A0"/>
    <w:rsid w:val="00B133D6"/>
    <w:rsid w:val="00B53C2D"/>
    <w:rsid w:val="00B6153C"/>
    <w:rsid w:val="00B66DDD"/>
    <w:rsid w:val="00B7645E"/>
    <w:rsid w:val="00B84522"/>
    <w:rsid w:val="00BE41F8"/>
    <w:rsid w:val="00BF6F43"/>
    <w:rsid w:val="00C41F1F"/>
    <w:rsid w:val="00CC2822"/>
    <w:rsid w:val="00D039F5"/>
    <w:rsid w:val="00D043B9"/>
    <w:rsid w:val="00D20D5D"/>
    <w:rsid w:val="00D25CE9"/>
    <w:rsid w:val="00D31085"/>
    <w:rsid w:val="00D34525"/>
    <w:rsid w:val="00D35CB8"/>
    <w:rsid w:val="00DC4A14"/>
    <w:rsid w:val="00DE08CD"/>
    <w:rsid w:val="00E34121"/>
    <w:rsid w:val="00E57F16"/>
    <w:rsid w:val="00E6387B"/>
    <w:rsid w:val="00E7593C"/>
    <w:rsid w:val="00EA3010"/>
    <w:rsid w:val="00EB517A"/>
    <w:rsid w:val="00EC01C0"/>
    <w:rsid w:val="00EE61ED"/>
    <w:rsid w:val="00F23AB1"/>
    <w:rsid w:val="00F24592"/>
    <w:rsid w:val="00F602E6"/>
    <w:rsid w:val="00F7313C"/>
    <w:rsid w:val="00F76621"/>
    <w:rsid w:val="00F84189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C"/>
  </w:style>
  <w:style w:type="paragraph" w:styleId="Footer">
    <w:name w:val="footer"/>
    <w:basedOn w:val="Normal"/>
    <w:link w:val="Foot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C"/>
  </w:style>
  <w:style w:type="paragraph" w:styleId="ListParagraph">
    <w:name w:val="List Paragraph"/>
    <w:basedOn w:val="Normal"/>
    <w:uiPriority w:val="34"/>
    <w:qFormat/>
    <w:rsid w:val="006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yellowbridge.com/chinese/character-stroke-order.php?word=%E6%BE%B3%E6%B4%B2" TargetMode="External"/><Relationship Id="rId21" Type="http://schemas.openxmlformats.org/officeDocument/2006/relationships/hyperlink" Target="https://www.yellowbridge.com/chinese/character-stroke-order.php?word=%E6%97%A5%E6%9C%AC" TargetMode="External"/><Relationship Id="rId22" Type="http://schemas.openxmlformats.org/officeDocument/2006/relationships/hyperlink" Target="https://www.yellowbridge.com/chinese/character-stroke-order.php?word=%E5%8A%A0%E6%8B%BF%E5%A4%A7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www.yellowbridge.com/chinese/dictionary.php?word=%E5%93%AA&amp;cache=20703" TargetMode="External"/><Relationship Id="rId16" Type="http://schemas.openxmlformats.org/officeDocument/2006/relationships/hyperlink" Target="https://www.yellowbridge.com/chinese/dictionary.php?word=%E4%B8%AD%E5%9C%8B&amp;cache=3950&amp;characterMode=t" TargetMode="External"/><Relationship Id="rId17" Type="http://schemas.openxmlformats.org/officeDocument/2006/relationships/hyperlink" Target="https://www.yellowbridge.com/chinese/dictionary.php?word=%E8%8B%B1%E5%9C%8B&amp;cache=85183&amp;characterMode=t" TargetMode="External"/><Relationship Id="rId18" Type="http://schemas.openxmlformats.org/officeDocument/2006/relationships/hyperlink" Target="https://www.yellowbridge.com/chinese/dictionary.php?word=%E7%BE%8E%E5%9C%8B&amp;cache=80085&amp;characterMode=t" TargetMode="External"/><Relationship Id="rId19" Type="http://schemas.openxmlformats.org/officeDocument/2006/relationships/hyperlink" Target="https://www.yellowbridge.com/chinese/dictionary.php?word=%E6%B3%95%E5%9C%8B&amp;cache=58504&amp;characterMode=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saprilwu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2018-09-11T21:43:00Z</cp:lastPrinted>
  <dcterms:created xsi:type="dcterms:W3CDTF">2019-09-30T20:42:00Z</dcterms:created>
  <dcterms:modified xsi:type="dcterms:W3CDTF">2019-10-02T05:36:00Z</dcterms:modified>
</cp:coreProperties>
</file>