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7F32" w14:textId="77777777" w:rsidR="00187D0C" w:rsidRDefault="00187D0C" w:rsidP="00187D0C">
      <w:pPr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>___________________</w:t>
      </w:r>
    </w:p>
    <w:p w14:paraId="069AA69D" w14:textId="77777777" w:rsidR="00187D0C" w:rsidRPr="00BD3E05" w:rsidRDefault="00187D0C" w:rsidP="00187D0C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75F69BD7" w14:textId="77777777" w:rsidR="00187D0C" w:rsidRPr="00CB60C7" w:rsidRDefault="00187D0C" w:rsidP="00187D0C">
      <w:pPr>
        <w:ind w:left="720" w:hanging="720"/>
        <w:jc w:val="center"/>
        <w:rPr>
          <w:rFonts w:ascii="Chalkboard" w:eastAsia="AR StdKaiSHYL1 Md" w:hAnsi="Chalkboard"/>
          <w:sz w:val="10"/>
          <w:szCs w:val="10"/>
        </w:rPr>
      </w:pPr>
    </w:p>
    <w:p w14:paraId="10C579E6" w14:textId="64EA578C" w:rsidR="00187D0C" w:rsidRPr="00CB60C7" w:rsidRDefault="00296371" w:rsidP="00187D0C">
      <w:pPr>
        <w:ind w:left="720" w:hanging="720"/>
        <w:jc w:val="center"/>
        <w:rPr>
          <w:rFonts w:ascii="Chalkboard" w:eastAsia="AR StdKaiSHYL1 Md" w:hAnsi="Chalkboard"/>
          <w:sz w:val="28"/>
          <w:szCs w:val="28"/>
          <w:u w:val="single"/>
        </w:rPr>
      </w:pPr>
      <w:r>
        <w:rPr>
          <w:rFonts w:ascii="Chalkboard" w:eastAsia="AR StdKaiSHYL1 Md" w:hAnsi="Chalkboard" w:hint="eastAsia"/>
          <w:sz w:val="28"/>
          <w:szCs w:val="28"/>
        </w:rPr>
        <w:t>Lesson 23</w:t>
      </w:r>
      <w:r w:rsidR="00187D0C" w:rsidRPr="00CB60C7">
        <w:rPr>
          <w:rFonts w:ascii="Chalkboard" w:eastAsia="AR StdKaiSHYL1 Md" w:hAnsi="Chalkboard" w:hint="eastAsia"/>
          <w:sz w:val="28"/>
          <w:szCs w:val="28"/>
        </w:rPr>
        <w:t xml:space="preserve">: </w:t>
      </w:r>
      <w:r>
        <w:rPr>
          <w:rFonts w:ascii="Chalkboard" w:eastAsia="AR StdKaiSHYL1 Md" w:hAnsi="Chalkboard" w:hint="eastAsia"/>
          <w:sz w:val="28"/>
          <w:szCs w:val="28"/>
        </w:rPr>
        <w:t>什麼動物鼻子長</w:t>
      </w:r>
      <w:r>
        <w:rPr>
          <w:rFonts w:ascii="Chalkboard" w:eastAsia="AR StdKaiSHYL1 Md" w:hAnsi="Chalkboard" w:hint="eastAsia"/>
          <w:sz w:val="28"/>
          <w:szCs w:val="28"/>
        </w:rPr>
        <w:t>?</w:t>
      </w:r>
      <w:r w:rsidR="00187D0C" w:rsidRPr="00CB60C7">
        <w:rPr>
          <w:rFonts w:ascii="Chalkboard" w:eastAsia="AR StdKaiSHYL1 Md" w:hAnsi="Chalkboard"/>
          <w:sz w:val="28"/>
          <w:szCs w:val="28"/>
        </w:rPr>
        <w:t xml:space="preserve"> </w:t>
      </w:r>
      <w:r w:rsidR="00187D0C" w:rsidRPr="00CB60C7">
        <w:rPr>
          <w:rFonts w:ascii="Chalkboard" w:eastAsia="AR StdKaiSHYL1 Md" w:hAnsi="Chalkboard" w:hint="eastAsia"/>
          <w:sz w:val="28"/>
          <w:szCs w:val="28"/>
        </w:rPr>
        <w:t>(</w:t>
      </w:r>
      <w:r w:rsidR="00AB7DB2">
        <w:rPr>
          <w:rFonts w:ascii="Chalkboard" w:eastAsia="AR StdKaiSHYL1 Md" w:hAnsi="Chalkboard" w:hint="eastAsia"/>
          <w:sz w:val="28"/>
          <w:szCs w:val="28"/>
        </w:rPr>
        <w:t>Which Animal Has a Long Nose?</w:t>
      </w:r>
      <w:bookmarkStart w:id="0" w:name="_GoBack"/>
      <w:bookmarkEnd w:id="0"/>
      <w:r w:rsidR="00187D0C" w:rsidRPr="00CB60C7">
        <w:rPr>
          <w:rFonts w:ascii="Chalkboard" w:eastAsia="AR StdKaiSHYL1 Md" w:hAnsi="Chalkboard" w:hint="eastAsia"/>
          <w:sz w:val="28"/>
          <w:szCs w:val="28"/>
        </w:rPr>
        <w:t>)</w:t>
      </w:r>
      <w:r w:rsidR="00187D0C" w:rsidRPr="00CB60C7">
        <w:rPr>
          <w:rFonts w:ascii="Chalkboard" w:eastAsia="AR StdKaiSHYL1 Md" w:hAnsi="Chalkboard"/>
          <w:sz w:val="28"/>
          <w:szCs w:val="28"/>
          <w:u w:val="single"/>
        </w:rPr>
        <w:t xml:space="preserve"> </w:t>
      </w:r>
    </w:p>
    <w:p w14:paraId="02E22A86" w14:textId="7BCAC80A" w:rsidR="00187D0C" w:rsidRPr="007C6614" w:rsidRDefault="00187D0C" w:rsidP="00187D0C">
      <w:pPr>
        <w:ind w:left="720" w:hanging="720"/>
        <w:jc w:val="center"/>
        <w:rPr>
          <w:rFonts w:ascii="Chalkboard" w:eastAsia="AR StdKaiSHYL1 Md" w:hAnsi="Chalkboard"/>
          <w:b/>
        </w:rPr>
      </w:pPr>
      <w:r w:rsidRPr="007C6614">
        <w:rPr>
          <w:rFonts w:ascii="Chalkboard" w:eastAsia="AR StdKaiSHYL1 Md" w:hAnsi="Chalkboard"/>
          <w:b/>
        </w:rPr>
        <w:t xml:space="preserve">Character Quiz – </w:t>
      </w:r>
      <w:r w:rsidR="00CA42FC">
        <w:rPr>
          <w:rFonts w:ascii="Chalkboard" w:eastAsia="AR StdKaiSHYL1 Md" w:hAnsi="Chalkboard" w:hint="eastAsia"/>
          <w:b/>
        </w:rPr>
        <w:t xml:space="preserve">Friday, </w:t>
      </w:r>
      <w:r w:rsidR="00962F82">
        <w:rPr>
          <w:rFonts w:ascii="Chalkboard" w:eastAsia="AR StdKaiSHYL1 Md" w:hAnsi="Chalkboard" w:hint="eastAsia"/>
          <w:b/>
        </w:rPr>
        <w:t>May 6</w:t>
      </w:r>
    </w:p>
    <w:p w14:paraId="39861279" w14:textId="77777777" w:rsidR="00187D0C" w:rsidRPr="00CB60C7" w:rsidRDefault="00187D0C" w:rsidP="00187D0C">
      <w:pPr>
        <w:ind w:left="720" w:hanging="720"/>
        <w:jc w:val="center"/>
        <w:rPr>
          <w:rFonts w:ascii="Chalkboard" w:eastAsia="AR StdKaiSHYL1 Md" w:hAnsi="Chalkboard"/>
          <w:sz w:val="10"/>
          <w:szCs w:val="10"/>
          <w:u w:val="single"/>
        </w:rPr>
      </w:pPr>
    </w:p>
    <w:p w14:paraId="677F83D9" w14:textId="77777777" w:rsidR="00187D0C" w:rsidRDefault="00187D0C" w:rsidP="00187D0C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21F20F26" w14:textId="77777777" w:rsidR="00187D0C" w:rsidRPr="004D7748" w:rsidRDefault="00187D0C" w:rsidP="00187D0C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5E3BED2F" w14:textId="77777777" w:rsidR="00187D0C" w:rsidRPr="00D34525" w:rsidRDefault="00187D0C" w:rsidP="00187D0C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3C070FBF" w14:textId="77777777" w:rsidR="00187D0C" w:rsidRPr="0088469B" w:rsidRDefault="00187D0C" w:rsidP="00187D0C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>
        <w:rPr>
          <w:rFonts w:ascii="Chalkboard" w:eastAsia="AR StdKaiSHYL1 Md" w:hAnsi="Chalkboard" w:hint="eastAsia"/>
        </w:rPr>
        <w:t xml:space="preserve">2. </w:t>
      </w:r>
      <w:r w:rsidRPr="0088469B">
        <w:rPr>
          <w:rFonts w:ascii="Chalkboard" w:eastAsia="AR StdKaiSHYL1 Md" w:hAnsi="Chalkboard" w:hint="eastAsia"/>
        </w:rPr>
        <w:t>HFC</w:t>
      </w:r>
      <w:r w:rsidRPr="0088469B">
        <w:rPr>
          <w:rFonts w:ascii="Chalkboard" w:eastAsia="AR StdKaiSHYL1 Md" w:hAnsi="Chalkboard"/>
        </w:rPr>
        <w:t>’</w:t>
      </w:r>
      <w:r w:rsidRPr="0088469B">
        <w:rPr>
          <w:rFonts w:ascii="Chalkboard" w:eastAsia="AR StdKaiSHYL1 Md" w:hAnsi="Chalkboard" w:hint="eastAsia"/>
        </w:rPr>
        <w:t xml:space="preserve">s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s </w:t>
      </w:r>
      <w:r>
        <w:rPr>
          <w:rFonts w:ascii="Chalkboard" w:eastAsia="AR StdKaiSHYL1 Md" w:hAnsi="Chalkboard" w:hint="eastAsia"/>
        </w:rPr>
        <w:t xml:space="preserve">3. </w:t>
      </w:r>
      <w:r w:rsidRPr="0088469B">
        <w:rPr>
          <w:rFonts w:ascii="Chalkboard" w:eastAsia="AR StdKaiSHYL1 Md" w:hAnsi="Chalkboard" w:hint="eastAsia"/>
        </w:rPr>
        <w:t>HFC p</w:t>
      </w:r>
      <w:r w:rsidRPr="0088469B">
        <w:rPr>
          <w:rFonts w:ascii="Chalkboard" w:eastAsia="AR StdKaiSHYL1 Md" w:hAnsi="Chalkboard"/>
        </w:rPr>
        <w:t xml:space="preserve">hrases </w:t>
      </w:r>
    </w:p>
    <w:p w14:paraId="75F3ECE6" w14:textId="77777777" w:rsidR="00187D0C" w:rsidRPr="00624A7E" w:rsidRDefault="00187D0C" w:rsidP="00187D0C">
      <w:pPr>
        <w:rPr>
          <w:rFonts w:ascii="Chalkboard" w:eastAsia="AR StdKaiSHYL1 Md" w:hAnsi="Chalkboard"/>
          <w:sz w:val="10"/>
          <w:szCs w:val="10"/>
        </w:rPr>
      </w:pPr>
    </w:p>
    <w:p w14:paraId="29D41D94" w14:textId="77777777" w:rsidR="00187D0C" w:rsidRPr="004D7748" w:rsidRDefault="00187D0C" w:rsidP="00187D0C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97F9181" w14:textId="77777777" w:rsidR="00187D0C" w:rsidRPr="00D34525" w:rsidRDefault="00187D0C" w:rsidP="00187D0C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>. Students start each stroke at a number and</w:t>
      </w:r>
      <w:r>
        <w:rPr>
          <w:rFonts w:ascii="Chalkboard" w:eastAsia="AR StdKaiSHYL1 Md" w:hAnsi="Chalkboard" w:hint="eastAsia"/>
        </w:rPr>
        <w:t xml:space="preserve"> do NOT lift their pencil until </w:t>
      </w:r>
      <w:r w:rsidRPr="00D34525">
        <w:rPr>
          <w:rFonts w:ascii="Chalkboard" w:eastAsia="AR StdKaiSHYL1 Md" w:hAnsi="Chalkboard"/>
        </w:rPr>
        <w:t xml:space="preserve">they reach the arrowhead).  </w:t>
      </w:r>
    </w:p>
    <w:p w14:paraId="3DFDDA6E" w14:textId="77777777" w:rsidR="00187D0C" w:rsidRDefault="00187D0C" w:rsidP="00187D0C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5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>
        <w:rPr>
          <w:rFonts w:ascii="Chalkboard" w:eastAsia="AR StdKaiSHYL1 Md" w:hAnsi="Chalkboard"/>
        </w:rPr>
        <w:t>(very important!</w:t>
      </w:r>
      <w:r w:rsidRPr="00D34525">
        <w:rPr>
          <w:rFonts w:ascii="Chalkboard" w:eastAsia="AR StdKaiSHYL1 Md" w:hAnsi="Chalkboard"/>
        </w:rPr>
        <w:t>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4EB17C43" w14:textId="77777777" w:rsidR="00187D0C" w:rsidRPr="004D7748" w:rsidRDefault="00187D0C" w:rsidP="00187D0C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09F8E910" w14:textId="77777777" w:rsidR="00187D0C" w:rsidRPr="0088469B" w:rsidRDefault="00187D0C" w:rsidP="00187D0C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/>
          <w:b/>
        </w:rPr>
        <w:sym w:font="Wingdings" w:char="F0E0"/>
      </w:r>
      <w:r w:rsidRPr="0088469B">
        <w:rPr>
          <w:rFonts w:ascii="Chalkboard" w:eastAsia="AR StdKaiSHYL1 Md" w:hAnsi="Chalkboard" w:hint="eastAsia"/>
          <w:b/>
        </w:rPr>
        <w:t xml:space="preserve"> READING/VOCABULARY: </w:t>
      </w:r>
    </w:p>
    <w:p w14:paraId="2D11D2AC" w14:textId="77777777" w:rsidR="00187D0C" w:rsidRPr="00332E71" w:rsidRDefault="00187D0C" w:rsidP="00187D0C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 w:hint="eastAsia"/>
        </w:rPr>
        <w:t xml:space="preserve">1. </w:t>
      </w:r>
      <w:r>
        <w:rPr>
          <w:rFonts w:ascii="Chalkboard" w:eastAsia="AR StdKaiSHYL1 Md" w:hAnsi="Chalkboard" w:hint="eastAsia"/>
        </w:rPr>
        <w:t xml:space="preserve">Fill-in-the-blank questions. </w:t>
      </w:r>
      <w:r w:rsidRPr="0088469B">
        <w:rPr>
          <w:rFonts w:ascii="Chalkboard" w:eastAsia="AR StdKaiSHYL1 Md" w:hAnsi="Chalkboard" w:hint="eastAsia"/>
        </w:rPr>
        <w:t xml:space="preserve">They do NOT </w:t>
      </w:r>
      <w:r>
        <w:rPr>
          <w:rFonts w:ascii="Chalkboard" w:eastAsia="AR StdKaiSHYL1 Md" w:hAnsi="Chalkboard" w:hint="eastAsia"/>
        </w:rPr>
        <w:t xml:space="preserve">need to know how to write these </w:t>
      </w:r>
      <w:r w:rsidRPr="0088469B">
        <w:rPr>
          <w:rFonts w:ascii="Chalkboard" w:eastAsia="AR StdKaiSHYL1 Md" w:hAnsi="Chalkboard" w:hint="eastAsia"/>
        </w:rPr>
        <w:t>characters.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187D0C" w:rsidRDefault="00422CDE" w:rsidP="00422CDE">
      <w:pPr>
        <w:jc w:val="center"/>
        <w:rPr>
          <w:rFonts w:ascii="Chalkboard" w:hAnsi="Chalkboard"/>
          <w:b/>
          <w:u w:val="single"/>
        </w:rPr>
      </w:pPr>
      <w:r w:rsidRPr="00187D0C">
        <w:rPr>
          <w:rFonts w:ascii="Chalkboard" w:eastAsia="AR StdKaiSHYL1 Md" w:hAnsi="Chalkboard" w:hint="eastAsia"/>
          <w:b/>
          <w:u w:val="single"/>
        </w:rPr>
        <w:t>H</w:t>
      </w:r>
      <w:r w:rsidRPr="00187D0C">
        <w:rPr>
          <w:rFonts w:ascii="Chalkboard" w:eastAsia="AR StdKaiSHYL1 Md" w:hAnsi="Chalkboard"/>
          <w:b/>
          <w:u w:val="single"/>
        </w:rPr>
        <w:t xml:space="preserve">igh Frequency Characters </w:t>
      </w:r>
      <w:r w:rsidRPr="00187D0C">
        <w:rPr>
          <w:rFonts w:ascii="Chalkboard" w:eastAsia="AR StdKaiSHYL1 Md" w:hAnsi="Chalkboard" w:hint="eastAsia"/>
          <w:b/>
          <w:u w:val="single"/>
        </w:rPr>
        <w:t xml:space="preserve">and </w:t>
      </w:r>
      <w:r w:rsidRPr="00187D0C">
        <w:rPr>
          <w:rFonts w:ascii="Chalkboard" w:hAnsi="Chalkboard"/>
          <w:b/>
          <w:u w:val="single"/>
        </w:rPr>
        <w:t>Phrases</w:t>
      </w:r>
    </w:p>
    <w:p w14:paraId="3B1A5B5B" w14:textId="7D2F74D1" w:rsidR="00E256C0" w:rsidRPr="00187D0C" w:rsidRDefault="00422CDE" w:rsidP="00E256C0">
      <w:pPr>
        <w:jc w:val="center"/>
        <w:rPr>
          <w:rFonts w:ascii="Chalkboard" w:hAnsi="Chalkboard"/>
        </w:rPr>
      </w:pPr>
      <w:r w:rsidRPr="00187D0C">
        <w:rPr>
          <w:rFonts w:ascii="Chalkboard" w:hAnsi="Chalkboard" w:hint="eastAsia"/>
        </w:rPr>
        <w:t>**C</w:t>
      </w:r>
      <w:r w:rsidRPr="00187D0C">
        <w:rPr>
          <w:rFonts w:ascii="Chalkboard" w:hAnsi="Chalkboard"/>
        </w:rPr>
        <w:t>h</w:t>
      </w:r>
      <w:r w:rsidRPr="00187D0C">
        <w:rPr>
          <w:rFonts w:ascii="Chalkboard" w:hAnsi="Chalkboard" w:hint="eastAsia"/>
        </w:rPr>
        <w:t xml:space="preserve">aracters in </w:t>
      </w:r>
      <w:r w:rsidRPr="00187D0C">
        <w:rPr>
          <w:rFonts w:ascii="Chalkboard" w:hAnsi="Chalkboard"/>
        </w:rPr>
        <w:t>parentheses</w:t>
      </w:r>
      <w:r w:rsidRPr="00187D0C">
        <w:rPr>
          <w:rFonts w:ascii="Chalkboard" w:hAnsi="Chalkboard" w:hint="eastAsia"/>
        </w:rPr>
        <w:t xml:space="preserve"> are extra credit**</w:t>
      </w:r>
    </w:p>
    <w:p w14:paraId="23372305" w14:textId="45D13D10" w:rsidR="00692420" w:rsidRPr="00A75C25" w:rsidRDefault="00692420">
      <w:pPr>
        <w:rPr>
          <w:sz w:val="10"/>
          <w:szCs w:val="1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TableGrid"/>
        <w:tblW w:w="1146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822"/>
        <w:gridCol w:w="2970"/>
        <w:gridCol w:w="2848"/>
        <w:gridCol w:w="2822"/>
      </w:tblGrid>
      <w:tr w:rsidR="008232EC" w14:paraId="5E8496F8" w14:textId="77777777" w:rsidTr="001A4BE8">
        <w:trPr>
          <w:trHeight w:val="1457"/>
        </w:trPr>
        <w:tc>
          <w:tcPr>
            <w:tcW w:w="2822" w:type="dxa"/>
          </w:tcPr>
          <w:p w14:paraId="1547311D" w14:textId="49C7F401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61D39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"https://www.yellowbridge.com/chinese/dictionary.php?word=%E5%8B%95&amp;cache=14980&amp;characterMode=t"</w:instrText>
            </w:r>
            <w:r w:rsidR="00461D39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E48B8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動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3AB3E2B2" w:rsidR="00C7504D" w:rsidRPr="00572C32" w:rsidRDefault="00142FE8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move</w:t>
            </w:r>
          </w:p>
        </w:tc>
        <w:tc>
          <w:tcPr>
            <w:tcW w:w="2970" w:type="dxa"/>
          </w:tcPr>
          <w:p w14:paraId="658D2984" w14:textId="5ECE4F10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61D39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"https://www.yellowbridge.com/chinese/dictionary.php?word=%E7%89%A9&amp;cache=65554"</w:instrText>
            </w:r>
            <w:r w:rsidR="00461D39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E48B8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物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3D7CBB1C" w:rsidR="00381507" w:rsidRPr="00573E87" w:rsidRDefault="00461D39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object, thing</w:t>
            </w:r>
          </w:p>
        </w:tc>
        <w:tc>
          <w:tcPr>
            <w:tcW w:w="2848" w:type="dxa"/>
          </w:tcPr>
          <w:p w14:paraId="0F7A67B4" w14:textId="3184483B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61D39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"https://www.yellowbridge.com/chinese/dictionary.php?word=%E5%B0%BE&amp;cache=32718"</w:instrText>
            </w:r>
            <w:r w:rsidR="00461D39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E48B8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尾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013AB09A" w:rsidR="00381507" w:rsidRPr="00573E87" w:rsidRDefault="00461D39" w:rsidP="00C7504D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 w:hint="eastAsia"/>
              </w:rPr>
              <w:t>tail, remainder</w:t>
            </w:r>
          </w:p>
        </w:tc>
        <w:tc>
          <w:tcPr>
            <w:tcW w:w="2822" w:type="dxa"/>
          </w:tcPr>
          <w:p w14:paraId="51E182C3" w14:textId="38724747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61D39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"https://www.yellowbridge.com/chinese/dictionary.php?word=%E9%95%B7&amp;cache=102393&amp;characterMode=t"</w:instrText>
            </w:r>
            <w:r w:rsidR="00461D39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CE48B8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長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4395A391" w:rsidR="00A15C1E" w:rsidRPr="00573E87" w:rsidRDefault="00363572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long</w:t>
            </w:r>
            <w:r w:rsidR="00461D39">
              <w:rPr>
                <w:rFonts w:ascii="Chalkboard" w:eastAsia="AR StdKaiSHYL1 Md" w:hAnsi="Chalkboard" w:hint="eastAsia"/>
                <w:noProof/>
              </w:rPr>
              <w:t>, length</w:t>
            </w:r>
          </w:p>
        </w:tc>
      </w:tr>
      <w:tr w:rsidR="008232EC" w14:paraId="1FA89D06" w14:textId="77777777" w:rsidTr="001A4BE8">
        <w:trPr>
          <w:trHeight w:val="1466"/>
        </w:trPr>
        <w:tc>
          <w:tcPr>
            <w:tcW w:w="2822" w:type="dxa"/>
          </w:tcPr>
          <w:p w14:paraId="1FA08010" w14:textId="69E1C675" w:rsidR="00381507" w:rsidRDefault="003B2768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5BB741EF" wp14:editId="3CF04DB4">
                  <wp:extent cx="1649095" cy="1633220"/>
                  <wp:effectExtent l="0" t="0" r="1905" b="0"/>
                  <wp:docPr id="3" name="Picture 3" descr="../../Desktop/Screen%20Shot%202022-04-18%20at%201.18.23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2-04-18%20at%201.18.23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047F0D4A" w:rsidR="00381507" w:rsidRDefault="00D01956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3445202B" wp14:editId="14AE79B0">
                  <wp:extent cx="1750695" cy="1734820"/>
                  <wp:effectExtent l="0" t="0" r="1905" b="0"/>
                  <wp:docPr id="6" name="Picture 6" descr="../../Desktop/Screen%20Shot%202022-04-18%20at%201.18.36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2-04-18%20at%201.18.36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</w:tcPr>
          <w:p w14:paraId="0238AD44" w14:textId="7DC8B5DD" w:rsidR="00381507" w:rsidRDefault="00D01956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68F992D9" wp14:editId="76678E3D">
                  <wp:extent cx="1664970" cy="1664970"/>
                  <wp:effectExtent l="0" t="0" r="11430" b="11430"/>
                  <wp:docPr id="7" name="Picture 7" descr="../../Desktop/Screen%20Shot%202022-04-18%20at%201.18.55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2-04-18%20at%201.18.55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14:paraId="535BA833" w14:textId="07D2ABAC" w:rsidR="00381507" w:rsidRDefault="00D01956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3BBF0503" wp14:editId="4075F206">
                  <wp:extent cx="1649095" cy="1649095"/>
                  <wp:effectExtent l="0" t="0" r="1905" b="1905"/>
                  <wp:docPr id="8" name="Picture 8" descr="../../Desktop/Screen%20Shot%202022-04-18%20at%201.26.20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2-04-18%20at%201.26.20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1A4BE8">
        <w:trPr>
          <w:trHeight w:val="1806"/>
        </w:trPr>
        <w:tc>
          <w:tcPr>
            <w:tcW w:w="2822" w:type="dxa"/>
            <w:vAlign w:val="center"/>
          </w:tcPr>
          <w:p w14:paraId="291CA312" w14:textId="77777777" w:rsidR="00AA79B9" w:rsidRPr="00F602E6" w:rsidRDefault="00AA79B9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AA8AB7A" w14:textId="7AEF0D94" w:rsidR="00AA79B9" w:rsidRPr="00212D56" w:rsidRDefault="002539FD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動物</w:t>
            </w:r>
          </w:p>
          <w:p w14:paraId="43C73B2A" w14:textId="77777777" w:rsidR="00AA79B9" w:rsidRPr="004C1470" w:rsidRDefault="00AA79B9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11EE9752" w:rsidR="00381507" w:rsidRPr="00572C32" w:rsidRDefault="004D0565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animals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E2A56EA" w14:textId="6BD4010C" w:rsidR="00315A3E" w:rsidRPr="00212D56" w:rsidRDefault="002539FD" w:rsidP="00315A3E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人物</w:t>
            </w:r>
          </w:p>
          <w:p w14:paraId="3CE07E68" w14:textId="77777777" w:rsidR="00381507" w:rsidRPr="004C1470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1AFCF35F" w:rsidR="00381507" w:rsidRPr="00C646F1" w:rsidRDefault="004D0565" w:rsidP="004D0565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 w:hint="eastAsia"/>
              </w:rPr>
              <w:t>characters</w:t>
            </w:r>
            <w:r w:rsidR="00D1533D">
              <w:rPr>
                <w:rFonts w:ascii="Chalkboard" w:eastAsia="AR StdKaiSHYL1 Md" w:hAnsi="Chalkboard" w:hint="eastAsia"/>
              </w:rPr>
              <w:t xml:space="preserve"> (in a book, movie, etc.)</w:t>
            </w:r>
          </w:p>
        </w:tc>
        <w:tc>
          <w:tcPr>
            <w:tcW w:w="2848" w:type="dxa"/>
            <w:vAlign w:val="center"/>
          </w:tcPr>
          <w:p w14:paraId="57659567" w14:textId="77777777" w:rsidR="007C0505" w:rsidRPr="007C0505" w:rsidRDefault="007C0505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69754963" w:rsidR="00A90F9A" w:rsidRPr="00EB10C5" w:rsidRDefault="002539FD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尾巴</w:t>
            </w:r>
          </w:p>
          <w:p w14:paraId="48EC19E7" w14:textId="77777777" w:rsidR="00A90F9A" w:rsidRPr="004C1470" w:rsidRDefault="00A90F9A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4C9A9B18" w:rsidR="00381507" w:rsidRPr="00EB10C5" w:rsidRDefault="004D0565" w:rsidP="004D0565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tail </w:t>
            </w:r>
          </w:p>
        </w:tc>
        <w:tc>
          <w:tcPr>
            <w:tcW w:w="2822" w:type="dxa"/>
            <w:vAlign w:val="center"/>
          </w:tcPr>
          <w:p w14:paraId="7904588E" w14:textId="77777777" w:rsidR="00212D56" w:rsidRPr="00F602E6" w:rsidRDefault="00212D56" w:rsidP="00EB10C5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164FF2CF" w:rsidR="00381507" w:rsidRPr="00A53DAD" w:rsidRDefault="002539FD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長</w:t>
            </w:r>
            <w:r w:rsidR="00CB12AB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(脖)子</w:t>
            </w:r>
          </w:p>
          <w:p w14:paraId="17634512" w14:textId="77777777" w:rsidR="00381507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3038E12" w14:textId="46273001" w:rsidR="00A53DAD" w:rsidRPr="001C4A2E" w:rsidRDefault="00363572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long neck</w:t>
            </w:r>
          </w:p>
          <w:p w14:paraId="5B9FFB22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4BB0CF90" w14:textId="7A6E3269" w:rsidR="00212D56" w:rsidRPr="007C6614" w:rsidRDefault="00212D56" w:rsidP="00187D0C">
      <w:pPr>
        <w:rPr>
          <w:rFonts w:ascii="Chalkboard" w:hAnsi="Chalkboard"/>
          <w:b/>
          <w:sz w:val="10"/>
          <w:szCs w:val="10"/>
          <w:u w:val="single"/>
        </w:rPr>
      </w:pPr>
    </w:p>
    <w:p w14:paraId="6F218049" w14:textId="6F3BDE72" w:rsidR="007C0505" w:rsidRPr="00187D0C" w:rsidRDefault="00315A3E" w:rsidP="00187D0C">
      <w:pPr>
        <w:ind w:left="2880" w:firstLine="720"/>
        <w:rPr>
          <w:rFonts w:ascii="Chalkboard" w:hAnsi="Chalkboard"/>
          <w:b/>
          <w:u w:val="single"/>
        </w:rPr>
      </w:pPr>
      <w:r w:rsidRPr="00187D0C">
        <w:rPr>
          <w:rFonts w:ascii="Chalkboard" w:hAnsi="Chalkboard" w:hint="eastAsia"/>
          <w:b/>
          <w:u w:val="single"/>
        </w:rPr>
        <w:t xml:space="preserve"> </w:t>
      </w:r>
      <w:r w:rsidR="001C4A2E" w:rsidRPr="00187D0C">
        <w:rPr>
          <w:rFonts w:ascii="Chalkboard" w:hAnsi="Chalkboard" w:hint="eastAsia"/>
          <w:b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1810" w:tblpY="199"/>
        <w:tblW w:w="8906" w:type="dxa"/>
        <w:tblLayout w:type="fixed"/>
        <w:tblLook w:val="04A0" w:firstRow="1" w:lastRow="0" w:firstColumn="1" w:lastColumn="0" w:noHBand="0" w:noVBand="1"/>
      </w:tblPr>
      <w:tblGrid>
        <w:gridCol w:w="1171"/>
        <w:gridCol w:w="1612"/>
        <w:gridCol w:w="1260"/>
        <w:gridCol w:w="1443"/>
        <w:gridCol w:w="1077"/>
        <w:gridCol w:w="1260"/>
        <w:gridCol w:w="1083"/>
      </w:tblGrid>
      <w:tr w:rsidR="00A36BB6" w14:paraId="1D02C395" w14:textId="77777777" w:rsidTr="00A36BB6">
        <w:tc>
          <w:tcPr>
            <w:tcW w:w="1171" w:type="dxa"/>
          </w:tcPr>
          <w:p w14:paraId="36763AE6" w14:textId="77777777" w:rsidR="00A36BB6" w:rsidRDefault="00A36BB6" w:rsidP="00A36BB6">
            <w:pPr>
              <w:jc w:val="center"/>
            </w:pPr>
            <w:hyperlink r:id="rId10" w:history="1">
              <w:r w:rsidRPr="00A36BB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大象</w:t>
              </w:r>
            </w:hyperlink>
          </w:p>
        </w:tc>
        <w:tc>
          <w:tcPr>
            <w:tcW w:w="1612" w:type="dxa"/>
          </w:tcPr>
          <w:p w14:paraId="70BE536E" w14:textId="77777777" w:rsidR="00A36BB6" w:rsidRPr="009A13C3" w:rsidRDefault="00A36BB6" w:rsidP="00A36BB6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1" w:history="1">
              <w:r w:rsidRPr="00A36BB6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兔子</w:t>
              </w:r>
            </w:hyperlink>
          </w:p>
        </w:tc>
        <w:tc>
          <w:tcPr>
            <w:tcW w:w="1260" w:type="dxa"/>
          </w:tcPr>
          <w:p w14:paraId="5093A6E9" w14:textId="77777777" w:rsidR="00A36BB6" w:rsidRPr="009A13C3" w:rsidRDefault="00A36BB6" w:rsidP="00A36BB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2" w:history="1">
              <w:r w:rsidRPr="00A36BB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脖子</w:t>
              </w:r>
            </w:hyperlink>
          </w:p>
        </w:tc>
        <w:tc>
          <w:tcPr>
            <w:tcW w:w="1443" w:type="dxa"/>
          </w:tcPr>
          <w:p w14:paraId="4B770D8A" w14:textId="77777777" w:rsidR="00A36BB6" w:rsidRDefault="00A36BB6" w:rsidP="00A36BB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3" w:history="1">
              <w:r w:rsidRPr="00A36BB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長頸鹿</w:t>
              </w:r>
            </w:hyperlink>
          </w:p>
        </w:tc>
        <w:tc>
          <w:tcPr>
            <w:tcW w:w="1077" w:type="dxa"/>
          </w:tcPr>
          <w:p w14:paraId="314F3941" w14:textId="77777777" w:rsidR="00A36BB6" w:rsidRDefault="00A36BB6" w:rsidP="00A36BB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Pr="00A36BB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身體</w:t>
              </w:r>
            </w:hyperlink>
          </w:p>
        </w:tc>
        <w:tc>
          <w:tcPr>
            <w:tcW w:w="1260" w:type="dxa"/>
          </w:tcPr>
          <w:p w14:paraId="47544F73" w14:textId="77777777" w:rsidR="00A36BB6" w:rsidRDefault="00A36BB6" w:rsidP="00A36BB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Pr="00A36BB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蛇</w:t>
              </w:r>
            </w:hyperlink>
          </w:p>
        </w:tc>
        <w:tc>
          <w:tcPr>
            <w:tcW w:w="1083" w:type="dxa"/>
          </w:tcPr>
          <w:p w14:paraId="0878CAA5" w14:textId="77777777" w:rsidR="00A36BB6" w:rsidRDefault="00A36BB6" w:rsidP="00A36BB6">
            <w:pPr>
              <w:rPr>
                <w:rFonts w:ascii="AR StdKaiSHYL1 Md" w:eastAsia="AR StdKaiSHYL1 Md"/>
                <w:sz w:val="40"/>
                <w:szCs w:val="40"/>
              </w:rPr>
            </w:pPr>
            <w:hyperlink r:id="rId16" w:history="1">
              <w:r w:rsidRPr="00A36BB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猴子</w:t>
              </w:r>
            </w:hyperlink>
          </w:p>
        </w:tc>
      </w:tr>
      <w:tr w:rsidR="00A36BB6" w14:paraId="20F05967" w14:textId="77777777" w:rsidTr="00A36BB6">
        <w:tc>
          <w:tcPr>
            <w:tcW w:w="1171" w:type="dxa"/>
            <w:vAlign w:val="center"/>
          </w:tcPr>
          <w:p w14:paraId="0E15E1FB" w14:textId="77777777" w:rsidR="00A36BB6" w:rsidRPr="00315A3E" w:rsidRDefault="00A36BB6" w:rsidP="00A36BB6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elephant</w:t>
            </w:r>
          </w:p>
        </w:tc>
        <w:tc>
          <w:tcPr>
            <w:tcW w:w="1612" w:type="dxa"/>
            <w:vAlign w:val="center"/>
          </w:tcPr>
          <w:p w14:paraId="788B0C28" w14:textId="77777777" w:rsidR="00A36BB6" w:rsidRPr="00315A3E" w:rsidRDefault="00A36BB6" w:rsidP="00A36BB6">
            <w:pPr>
              <w:jc w:val="center"/>
              <w:rPr>
                <w:rFonts w:ascii="AR StdKaiSHYL1 M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rabbit</w:t>
            </w:r>
          </w:p>
        </w:tc>
        <w:tc>
          <w:tcPr>
            <w:tcW w:w="1260" w:type="dxa"/>
            <w:vAlign w:val="center"/>
          </w:tcPr>
          <w:p w14:paraId="095E60A8" w14:textId="77777777" w:rsidR="00A36BB6" w:rsidRPr="00315A3E" w:rsidRDefault="00A36BB6" w:rsidP="00A36BB6">
            <w:pPr>
              <w:jc w:val="center"/>
              <w:rPr>
                <w:rFonts w:ascii="AR StdKaiSHYL1 Md" w:eastAsia="AR StdKaiSHYL1 M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neck</w:t>
            </w:r>
          </w:p>
        </w:tc>
        <w:tc>
          <w:tcPr>
            <w:tcW w:w="1443" w:type="dxa"/>
            <w:vAlign w:val="center"/>
          </w:tcPr>
          <w:p w14:paraId="04AEC5E8" w14:textId="77777777" w:rsidR="00A36BB6" w:rsidRDefault="00A36BB6" w:rsidP="00A36BB6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giraffe</w:t>
            </w:r>
          </w:p>
        </w:tc>
        <w:tc>
          <w:tcPr>
            <w:tcW w:w="1077" w:type="dxa"/>
            <w:vAlign w:val="center"/>
          </w:tcPr>
          <w:p w14:paraId="3FEB0396" w14:textId="77777777" w:rsidR="00A36BB6" w:rsidRDefault="00A36BB6" w:rsidP="00A36BB6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body</w:t>
            </w:r>
          </w:p>
        </w:tc>
        <w:tc>
          <w:tcPr>
            <w:tcW w:w="1260" w:type="dxa"/>
            <w:vAlign w:val="center"/>
          </w:tcPr>
          <w:p w14:paraId="35F57513" w14:textId="77777777" w:rsidR="00A36BB6" w:rsidRDefault="00A36BB6" w:rsidP="00A36BB6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snake</w:t>
            </w:r>
          </w:p>
        </w:tc>
        <w:tc>
          <w:tcPr>
            <w:tcW w:w="1083" w:type="dxa"/>
          </w:tcPr>
          <w:p w14:paraId="24991CBE" w14:textId="77777777" w:rsidR="00A36BB6" w:rsidRDefault="00A36BB6" w:rsidP="00A36BB6">
            <w:pPr>
              <w:jc w:val="center"/>
              <w:rPr>
                <w:rFonts w:ascii="Chalkboard" w:eastAsia="AR StdKaiSHYL1 Md" w:hAnsi="Chalkboard"/>
                <w:sz w:val="20"/>
                <w:szCs w:val="20"/>
              </w:rPr>
            </w:pPr>
            <w:r>
              <w:rPr>
                <w:rFonts w:ascii="Chalkboard" w:eastAsia="AR StdKaiSHYL1 Md" w:hAnsi="Chalkboard" w:hint="eastAsia"/>
                <w:sz w:val="20"/>
                <w:szCs w:val="20"/>
              </w:rPr>
              <w:t>monkey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00A68"/>
    <w:rsid w:val="000041D5"/>
    <w:rsid w:val="00027296"/>
    <w:rsid w:val="00027E19"/>
    <w:rsid w:val="00042EE8"/>
    <w:rsid w:val="00046B22"/>
    <w:rsid w:val="00053715"/>
    <w:rsid w:val="0005720E"/>
    <w:rsid w:val="00067A6A"/>
    <w:rsid w:val="000B0977"/>
    <w:rsid w:val="00117936"/>
    <w:rsid w:val="00120F59"/>
    <w:rsid w:val="0012405E"/>
    <w:rsid w:val="00142FE8"/>
    <w:rsid w:val="00152AE1"/>
    <w:rsid w:val="00187D0C"/>
    <w:rsid w:val="001913B8"/>
    <w:rsid w:val="00192E76"/>
    <w:rsid w:val="00195EDC"/>
    <w:rsid w:val="001A35C1"/>
    <w:rsid w:val="001A4BE8"/>
    <w:rsid w:val="001B39E2"/>
    <w:rsid w:val="001C4A2E"/>
    <w:rsid w:val="001F2C75"/>
    <w:rsid w:val="0021086C"/>
    <w:rsid w:val="00212D56"/>
    <w:rsid w:val="00245773"/>
    <w:rsid w:val="002539FD"/>
    <w:rsid w:val="002567AF"/>
    <w:rsid w:val="002664C5"/>
    <w:rsid w:val="002805C7"/>
    <w:rsid w:val="00296371"/>
    <w:rsid w:val="003025DD"/>
    <w:rsid w:val="00315A3E"/>
    <w:rsid w:val="0032308B"/>
    <w:rsid w:val="00350CDA"/>
    <w:rsid w:val="00363572"/>
    <w:rsid w:val="00381507"/>
    <w:rsid w:val="003A4067"/>
    <w:rsid w:val="003B2768"/>
    <w:rsid w:val="003C4981"/>
    <w:rsid w:val="00422CDE"/>
    <w:rsid w:val="00435E8E"/>
    <w:rsid w:val="004507F2"/>
    <w:rsid w:val="00455EBF"/>
    <w:rsid w:val="00461D39"/>
    <w:rsid w:val="004A036C"/>
    <w:rsid w:val="004A39E6"/>
    <w:rsid w:val="004D0565"/>
    <w:rsid w:val="00510991"/>
    <w:rsid w:val="00541398"/>
    <w:rsid w:val="00563BFD"/>
    <w:rsid w:val="00564AAB"/>
    <w:rsid w:val="005935B8"/>
    <w:rsid w:val="005A3188"/>
    <w:rsid w:val="005B31C9"/>
    <w:rsid w:val="005D1DDB"/>
    <w:rsid w:val="00636E81"/>
    <w:rsid w:val="00653FD1"/>
    <w:rsid w:val="00692420"/>
    <w:rsid w:val="007244D0"/>
    <w:rsid w:val="00724523"/>
    <w:rsid w:val="00731D5F"/>
    <w:rsid w:val="007345ED"/>
    <w:rsid w:val="007C0505"/>
    <w:rsid w:val="007C6614"/>
    <w:rsid w:val="007D490A"/>
    <w:rsid w:val="007D6CB3"/>
    <w:rsid w:val="007E4036"/>
    <w:rsid w:val="00820FAD"/>
    <w:rsid w:val="008232EC"/>
    <w:rsid w:val="0082634F"/>
    <w:rsid w:val="00855107"/>
    <w:rsid w:val="00856CAB"/>
    <w:rsid w:val="00877C6D"/>
    <w:rsid w:val="008F3A3D"/>
    <w:rsid w:val="008F4095"/>
    <w:rsid w:val="009112E6"/>
    <w:rsid w:val="00916994"/>
    <w:rsid w:val="00922D22"/>
    <w:rsid w:val="00940396"/>
    <w:rsid w:val="00962F82"/>
    <w:rsid w:val="00971200"/>
    <w:rsid w:val="009B10E3"/>
    <w:rsid w:val="009B1476"/>
    <w:rsid w:val="009D24BA"/>
    <w:rsid w:val="00A15C1E"/>
    <w:rsid w:val="00A175E1"/>
    <w:rsid w:val="00A36BB6"/>
    <w:rsid w:val="00A53DAD"/>
    <w:rsid w:val="00A63926"/>
    <w:rsid w:val="00A67BFB"/>
    <w:rsid w:val="00A75C25"/>
    <w:rsid w:val="00A80706"/>
    <w:rsid w:val="00A90F9A"/>
    <w:rsid w:val="00AA79B9"/>
    <w:rsid w:val="00AB19E4"/>
    <w:rsid w:val="00AB7DB2"/>
    <w:rsid w:val="00AC6A82"/>
    <w:rsid w:val="00AD0451"/>
    <w:rsid w:val="00B24784"/>
    <w:rsid w:val="00B77E06"/>
    <w:rsid w:val="00B86EA2"/>
    <w:rsid w:val="00B93258"/>
    <w:rsid w:val="00BC48F8"/>
    <w:rsid w:val="00BD7D31"/>
    <w:rsid w:val="00C073CE"/>
    <w:rsid w:val="00C1763B"/>
    <w:rsid w:val="00C646F1"/>
    <w:rsid w:val="00C7504D"/>
    <w:rsid w:val="00CA42FC"/>
    <w:rsid w:val="00CB12AB"/>
    <w:rsid w:val="00CC2822"/>
    <w:rsid w:val="00CE48B8"/>
    <w:rsid w:val="00CF651A"/>
    <w:rsid w:val="00D01956"/>
    <w:rsid w:val="00D129DC"/>
    <w:rsid w:val="00D1533D"/>
    <w:rsid w:val="00DA2425"/>
    <w:rsid w:val="00E10256"/>
    <w:rsid w:val="00E232E6"/>
    <w:rsid w:val="00E256C0"/>
    <w:rsid w:val="00E75278"/>
    <w:rsid w:val="00EA24F7"/>
    <w:rsid w:val="00EB10C5"/>
    <w:rsid w:val="00EB3A6C"/>
    <w:rsid w:val="00F01981"/>
    <w:rsid w:val="00F4441A"/>
    <w:rsid w:val="00F45749"/>
    <w:rsid w:val="00F65E25"/>
    <w:rsid w:val="00F73B65"/>
    <w:rsid w:val="00F73BFF"/>
    <w:rsid w:val="00F87570"/>
    <w:rsid w:val="00F92AFC"/>
    <w:rsid w:val="00FB23FE"/>
    <w:rsid w:val="00FC152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ellowbridge.com/chinese/dictionary.php?word=%E5%85%94%E5%AD%90&amp;cache=10865" TargetMode="External"/><Relationship Id="rId12" Type="http://schemas.openxmlformats.org/officeDocument/2006/relationships/hyperlink" Target="https://www.yellowbridge.com/chinese/dictionary.php?word=%E8%84%96%E5%AD%90&amp;cache=82461" TargetMode="External"/><Relationship Id="rId13" Type="http://schemas.openxmlformats.org/officeDocument/2006/relationships/hyperlink" Target="https://www.yellowbridge.com/chinese/dictionary.php?word=%E9%95%B7%E9%A0%B8%E9%B9%BF&amp;cache=102642&amp;characterMode=t" TargetMode="External"/><Relationship Id="rId14" Type="http://schemas.openxmlformats.org/officeDocument/2006/relationships/hyperlink" Target="https://www.yellowbridge.com/chinese/dictionary.php?word=%E8%BA%AB%E9%AB%94&amp;cache=95827&amp;characterMode=t" TargetMode="External"/><Relationship Id="rId15" Type="http://schemas.openxmlformats.org/officeDocument/2006/relationships/hyperlink" Target="https://www.yellowbridge.com/chinese/dictionary.php?word=%E8%9B%87&amp;cache=88153" TargetMode="External"/><Relationship Id="rId16" Type="http://schemas.openxmlformats.org/officeDocument/2006/relationships/hyperlink" Target="https://www.yellowbridge.com/chinese/dictionary.php?word=%E7%8C%B4%E5%AD%90&amp;cache=66206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saprilwu.weebly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www.yellowbridge.com/chinese/dictionary.php?word=%E5%A4%A7%E8%B1%A1&amp;cache=2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2022-04-03T17:32:00Z</cp:lastPrinted>
  <dcterms:created xsi:type="dcterms:W3CDTF">2022-04-18T19:22:00Z</dcterms:created>
  <dcterms:modified xsi:type="dcterms:W3CDTF">2022-04-20T03:47:00Z</dcterms:modified>
</cp:coreProperties>
</file>