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469A" w14:textId="64FB4092" w:rsidR="00C37409" w:rsidRDefault="00C37409" w:rsidP="00C37409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名字</w:t>
      </w:r>
      <w:r>
        <w:rPr>
          <w:rFonts w:ascii="Chalkboard" w:eastAsia="AR StdKaiSHYL1 Md" w:hAnsi="Chalkboard" w:hint="eastAsia"/>
        </w:rPr>
        <w:t xml:space="preserve">: </w:t>
      </w:r>
      <w:r>
        <w:rPr>
          <w:rFonts w:ascii="Chalkboard" w:eastAsia="AR StdKaiSHYL1 Md" w:hAnsi="Chalkboard"/>
        </w:rPr>
        <w:t xml:space="preserve">__________________________ </w:t>
      </w:r>
      <w:r>
        <w:rPr>
          <w:rFonts w:ascii="Chalkboard" w:eastAsia="AR StdKaiSHYL1 Md" w:hAnsi="Chalkboard" w:hint="eastAsia"/>
        </w:rPr>
        <w:t>號碼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 xml:space="preserve"> ______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 w:hint="eastAsia"/>
        </w:rPr>
        <w:t>日期</w:t>
      </w:r>
      <w:r>
        <w:rPr>
          <w:rFonts w:ascii="Chalkboard" w:eastAsia="AR StdKaiSHYL1 Md" w:hAnsi="Chalkboard" w:hint="eastAsia"/>
        </w:rPr>
        <w:t>:</w:t>
      </w:r>
      <w:r w:rsidR="00820C2F">
        <w:rPr>
          <w:rFonts w:ascii="Chalkboard" w:eastAsia="AR StdKaiSHYL1 Md" w:hAnsi="Chalkboard"/>
        </w:rPr>
        <w:t>___________________</w:t>
      </w:r>
    </w:p>
    <w:p w14:paraId="0A54E61B" w14:textId="4F52DBE1" w:rsidR="00C37409" w:rsidRPr="00C37409" w:rsidRDefault="00C37409" w:rsidP="00C37409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數學功課</w:t>
      </w:r>
      <w:r>
        <w:rPr>
          <w:rFonts w:ascii="Chalkboard" w:eastAsia="AR StdKaiSHYL1 Md" w:hAnsi="Chalkboard"/>
        </w:rPr>
        <w:t xml:space="preserve"> (Math): _________________________</w:t>
      </w:r>
    </w:p>
    <w:p w14:paraId="3AA68803" w14:textId="744BDA2F" w:rsidR="00422CDE" w:rsidRPr="00C37409" w:rsidRDefault="00C37409" w:rsidP="00C37409">
      <w:pPr>
        <w:ind w:left="720" w:hanging="720"/>
        <w:rPr>
          <w:rFonts w:ascii="Chalkboard" w:eastAsia="AR StdKaiSHYL1 Md" w:hAnsi="Chalkboard"/>
          <w:sz w:val="28"/>
          <w:szCs w:val="28"/>
          <w:u w:val="single"/>
        </w:rPr>
      </w:pPr>
      <w:r>
        <w:rPr>
          <w:rFonts w:ascii="Chalkboard" w:eastAsia="AR StdKaiSHYL1 Md" w:hAnsi="Chalkboard" w:hint="eastAsia"/>
        </w:rPr>
        <w:t>中文功課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/>
        </w:rPr>
        <w:t>(Mandarin)</w:t>
      </w:r>
      <w:r w:rsidRPr="00C37409">
        <w:rPr>
          <w:rFonts w:ascii="Chalkboard" w:eastAsia="AR StdKaiSHYL1 Md" w:hAnsi="Chalkboard"/>
          <w:sz w:val="28"/>
          <w:szCs w:val="28"/>
        </w:rPr>
        <w:t xml:space="preserve">: </w:t>
      </w:r>
      <w:r w:rsidR="00922D22" w:rsidRPr="00C37409">
        <w:rPr>
          <w:rFonts w:ascii="Chalkboard" w:eastAsia="AR StdKaiSHYL1 Md" w:hAnsi="Chalkboard" w:hint="eastAsia"/>
          <w:sz w:val="28"/>
          <w:szCs w:val="28"/>
          <w:u w:val="single"/>
        </w:rPr>
        <w:t>Lesson 15</w:t>
      </w:r>
      <w:r w:rsidR="00422CDE" w:rsidRPr="00C37409">
        <w:rPr>
          <w:rFonts w:ascii="Chalkboard" w:eastAsia="AR StdKaiSHYL1 Md" w:hAnsi="Chalkboard" w:hint="eastAsia"/>
          <w:sz w:val="28"/>
          <w:szCs w:val="28"/>
          <w:u w:val="single"/>
        </w:rPr>
        <w:t xml:space="preserve">: </w:t>
      </w:r>
      <w:r w:rsidR="00A53DAD" w:rsidRPr="00C37409">
        <w:rPr>
          <w:rFonts w:ascii="Chalkboard" w:eastAsia="AR StdKaiSHYL1 Md" w:hAnsi="Chalkboard" w:hint="eastAsia"/>
          <w:sz w:val="28"/>
          <w:szCs w:val="28"/>
          <w:u w:val="single"/>
        </w:rPr>
        <w:t>她</w:t>
      </w:r>
      <w:r w:rsidR="00922D22" w:rsidRPr="00C37409">
        <w:rPr>
          <w:rFonts w:ascii="Chalkboard" w:eastAsia="AR StdKaiSHYL1 Md" w:hAnsi="Chalkboard" w:hint="eastAsia"/>
          <w:sz w:val="28"/>
          <w:szCs w:val="28"/>
          <w:u w:val="single"/>
        </w:rPr>
        <w:t>的眼睛很大</w:t>
      </w:r>
      <w:r w:rsidR="0032308B" w:rsidRPr="00C37409">
        <w:rPr>
          <w:rFonts w:ascii="Chalkboard" w:eastAsia="AR StdKaiSHYL1 Md" w:hAnsi="Chalkboard" w:hint="eastAsia"/>
          <w:sz w:val="28"/>
          <w:szCs w:val="28"/>
          <w:u w:val="single"/>
        </w:rPr>
        <w:t xml:space="preserve"> </w:t>
      </w:r>
      <w:r w:rsidR="00422CDE" w:rsidRPr="00C37409">
        <w:rPr>
          <w:rFonts w:ascii="Chalkboard" w:eastAsia="AR StdKaiSHYL1 Md" w:hAnsi="Chalkboard" w:hint="eastAsia"/>
          <w:sz w:val="28"/>
          <w:szCs w:val="28"/>
          <w:u w:val="single"/>
        </w:rPr>
        <w:t>(</w:t>
      </w:r>
      <w:r w:rsidR="00CF651A" w:rsidRPr="00C37409">
        <w:rPr>
          <w:rFonts w:ascii="Chalkboard" w:eastAsia="AR StdKaiSHYL1 Md" w:hAnsi="Chalkboard" w:hint="eastAsia"/>
          <w:sz w:val="28"/>
          <w:szCs w:val="28"/>
          <w:u w:val="single"/>
        </w:rPr>
        <w:t>Her Eyes Are Big)</w:t>
      </w:r>
      <w:r w:rsidR="00422CDE" w:rsidRPr="00C37409">
        <w:rPr>
          <w:rFonts w:ascii="Chalkboard" w:eastAsia="AR StdKaiSHYL1 Md" w:hAnsi="Chalkboard" w:hint="eastAsia"/>
          <w:sz w:val="28"/>
          <w:szCs w:val="28"/>
          <w:u w:val="single"/>
        </w:rPr>
        <w:t xml:space="preserve"> </w:t>
      </w:r>
    </w:p>
    <w:p w14:paraId="1AAC5CE9" w14:textId="583A4AC2" w:rsidR="00C37409" w:rsidRPr="00010104" w:rsidRDefault="00C37409" w:rsidP="007B3BB8">
      <w:pPr>
        <w:ind w:left="720" w:hanging="720"/>
        <w:jc w:val="center"/>
        <w:rPr>
          <w:rFonts w:ascii="Chalkboard" w:eastAsia="AR StdKaiSHYL1 Md" w:hAnsi="Chalkboard"/>
          <w:b/>
        </w:rPr>
      </w:pPr>
      <w:r w:rsidRPr="00010104">
        <w:rPr>
          <w:rFonts w:ascii="Chalkboard" w:eastAsia="AR StdKaiSHYL1 Md" w:hAnsi="Chalkboard"/>
          <w:b/>
        </w:rPr>
        <w:t>Character Quiz – Friday, October 29</w:t>
      </w:r>
    </w:p>
    <w:p w14:paraId="21BCA605" w14:textId="77777777" w:rsidR="00422CDE" w:rsidRPr="00654D36" w:rsidRDefault="00422CDE" w:rsidP="00422CDE">
      <w:pPr>
        <w:rPr>
          <w:rFonts w:ascii="Chalkboard" w:eastAsia="AR StdKaiSHYL1 Md" w:hAnsi="Chalkboard"/>
          <w:sz w:val="10"/>
          <w:szCs w:val="10"/>
        </w:rPr>
      </w:pPr>
    </w:p>
    <w:p w14:paraId="513C78AF" w14:textId="77777777" w:rsidR="001A60B2" w:rsidRDefault="001A60B2" w:rsidP="001A60B2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review the follo</w:t>
      </w:r>
      <w:r>
        <w:rPr>
          <w:rFonts w:ascii="Chalkboard" w:eastAsia="AR StdKaiSHYL1 Md" w:hAnsi="Chalkboard"/>
        </w:rPr>
        <w:t xml:space="preserve">wing characters with your child.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17EEBF7F" w14:textId="77777777" w:rsidR="001A60B2" w:rsidRPr="004D7748" w:rsidRDefault="001A60B2" w:rsidP="001A60B2">
      <w:pPr>
        <w:tabs>
          <w:tab w:val="left" w:pos="6892"/>
        </w:tabs>
        <w:ind w:firstLine="720"/>
        <w:rPr>
          <w:rFonts w:ascii="Chalkboard" w:eastAsia="AR StdKaiSHYL1 Md" w:hAnsi="Chalkboard"/>
          <w:sz w:val="10"/>
          <w:szCs w:val="10"/>
        </w:rPr>
      </w:pPr>
      <w:r>
        <w:rPr>
          <w:rFonts w:ascii="Chalkboard" w:eastAsia="AR StdKaiSHYL1 Md" w:hAnsi="Chalkboard"/>
          <w:sz w:val="10"/>
          <w:szCs w:val="10"/>
        </w:rPr>
        <w:tab/>
      </w:r>
    </w:p>
    <w:p w14:paraId="3D353085" w14:textId="77777777" w:rsidR="001A60B2" w:rsidRPr="00D34525" w:rsidRDefault="001A60B2" w:rsidP="001A60B2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33C75D21" w14:textId="50B4500D" w:rsidR="001A60B2" w:rsidRPr="00C37409" w:rsidRDefault="001A60B2" w:rsidP="00C37409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 xml:space="preserve">high </w:t>
      </w:r>
      <w:r w:rsidRPr="007335DB">
        <w:rPr>
          <w:rFonts w:ascii="Chalkboard" w:eastAsia="AR StdKaiSHYL1 Md" w:hAnsi="Chalkboard"/>
        </w:rPr>
        <w:t>frequency</w:t>
      </w:r>
      <w:r w:rsidRPr="007335DB">
        <w:rPr>
          <w:rFonts w:ascii="Chalkboard" w:eastAsia="AR StdKaiSHYL1 Md" w:hAnsi="Chalkboard" w:hint="eastAsia"/>
        </w:rPr>
        <w:t xml:space="preserve"> </w:t>
      </w:r>
      <w:r w:rsidRPr="007335DB">
        <w:rPr>
          <w:rFonts w:ascii="Chalkboard" w:eastAsia="AR StdKaiSHYL1 Md" w:hAnsi="Chalkboard"/>
        </w:rPr>
        <w:t>character</w:t>
      </w:r>
      <w:r w:rsidRPr="007335DB">
        <w:rPr>
          <w:rFonts w:ascii="Chalkboard" w:eastAsia="AR StdKaiSHYL1 Md" w:hAnsi="Chalkboard" w:hint="eastAsia"/>
        </w:rPr>
        <w:t xml:space="preserve">s (HFC) </w:t>
      </w:r>
      <w:r w:rsidR="00C37409">
        <w:rPr>
          <w:rFonts w:ascii="Chalkboard" w:eastAsia="AR StdKaiSHYL1 Md" w:hAnsi="Chalkboard"/>
        </w:rPr>
        <w:t xml:space="preserve">2. </w:t>
      </w:r>
      <w:r w:rsidRPr="00C37409">
        <w:rPr>
          <w:rFonts w:ascii="Chalkboard" w:eastAsia="AR StdKaiSHYL1 Md" w:hAnsi="Chalkboard" w:hint="eastAsia"/>
        </w:rPr>
        <w:t>HFC</w:t>
      </w:r>
      <w:r w:rsidRPr="00C37409">
        <w:rPr>
          <w:rFonts w:ascii="Chalkboard" w:eastAsia="AR StdKaiSHYL1 Md" w:hAnsi="Chalkboard"/>
        </w:rPr>
        <w:t>’</w:t>
      </w:r>
      <w:r w:rsidRPr="00C37409">
        <w:rPr>
          <w:rFonts w:ascii="Chalkboard" w:eastAsia="AR StdKaiSHYL1 Md" w:hAnsi="Chalkboard" w:hint="eastAsia"/>
        </w:rPr>
        <w:t xml:space="preserve">s </w:t>
      </w:r>
      <w:r w:rsidRPr="00C37409">
        <w:rPr>
          <w:rFonts w:ascii="Chalkboard" w:eastAsia="AR StdKaiSHYL1 Md" w:hAnsi="Chalkboard"/>
        </w:rPr>
        <w:t>stroke order</w:t>
      </w:r>
      <w:r w:rsidRPr="00C37409">
        <w:rPr>
          <w:rFonts w:ascii="Chalkboard" w:eastAsia="AR StdKaiSHYL1 Md" w:hAnsi="Chalkboard" w:hint="eastAsia"/>
        </w:rPr>
        <w:t xml:space="preserve">s </w:t>
      </w:r>
      <w:r w:rsidR="00C37409">
        <w:rPr>
          <w:rFonts w:ascii="Chalkboard" w:eastAsia="AR StdKaiSHYL1 Md" w:hAnsi="Chalkboard"/>
        </w:rPr>
        <w:t xml:space="preserve">3. </w:t>
      </w:r>
      <w:r w:rsidRPr="00C37409">
        <w:rPr>
          <w:rFonts w:ascii="Chalkboard" w:eastAsia="AR StdKaiSHYL1 Md" w:hAnsi="Chalkboard" w:hint="eastAsia"/>
        </w:rPr>
        <w:t>HFC p</w:t>
      </w:r>
      <w:r w:rsidRPr="00C37409">
        <w:rPr>
          <w:rFonts w:ascii="Chalkboard" w:eastAsia="AR StdKaiSHYL1 Md" w:hAnsi="Chalkboard"/>
        </w:rPr>
        <w:t xml:space="preserve">hrases </w:t>
      </w:r>
    </w:p>
    <w:p w14:paraId="024C8925" w14:textId="77777777" w:rsidR="001A60B2" w:rsidRPr="00624A7E" w:rsidRDefault="001A60B2" w:rsidP="001A60B2">
      <w:pPr>
        <w:rPr>
          <w:rFonts w:ascii="Chalkboard" w:eastAsia="AR StdKaiSHYL1 Md" w:hAnsi="Chalkboard"/>
          <w:sz w:val="10"/>
          <w:szCs w:val="10"/>
        </w:rPr>
      </w:pPr>
    </w:p>
    <w:p w14:paraId="4D35EEDD" w14:textId="77777777" w:rsidR="001A60B2" w:rsidRPr="004D7748" w:rsidRDefault="001A60B2" w:rsidP="001A60B2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29196463" w14:textId="77777777" w:rsidR="001A60B2" w:rsidRPr="00D34525" w:rsidRDefault="001A60B2" w:rsidP="001A60B2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4E2CFB1D" w14:textId="77777777" w:rsidR="001A60B2" w:rsidRDefault="001A60B2" w:rsidP="001A60B2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E15D86E" wp14:editId="371CD91D">
            <wp:simplePos x="0" y="0"/>
            <wp:positionH relativeFrom="column">
              <wp:posOffset>3776003</wp:posOffset>
            </wp:positionH>
            <wp:positionV relativeFrom="paragraph">
              <wp:posOffset>339432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2EAA5683" w14:textId="77777777" w:rsidR="001A60B2" w:rsidRPr="004D7748" w:rsidRDefault="001A60B2" w:rsidP="001A60B2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57C5A44C" w14:textId="77777777" w:rsidR="001A60B2" w:rsidRPr="004D7748" w:rsidRDefault="001A60B2" w:rsidP="001A60B2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</w:p>
    <w:p w14:paraId="543CE71A" w14:textId="77777777" w:rsidR="001A60B2" w:rsidRPr="00D34525" w:rsidRDefault="001A60B2" w:rsidP="001A60B2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>
        <w:rPr>
          <w:rFonts w:ascii="Chalkboard" w:eastAsia="AR StdKaiSHYL1 Md" w:hAnsi="Chalkboard" w:hint="eastAsia"/>
        </w:rPr>
        <w:t>.</w:t>
      </w:r>
    </w:p>
    <w:p w14:paraId="3F7AB513" w14:textId="77777777" w:rsidR="001A60B2" w:rsidRDefault="001A60B2" w:rsidP="001A60B2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61817191" w14:textId="77777777" w:rsidR="001A60B2" w:rsidRPr="002468DF" w:rsidRDefault="001A60B2" w:rsidP="001A60B2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3DEEB572" w14:textId="77777777" w:rsidR="001A60B2" w:rsidRPr="002468DF" w:rsidRDefault="001A60B2" w:rsidP="001A60B2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23372305" w14:textId="47DF1A82" w:rsidR="00692420" w:rsidRPr="00C37409" w:rsidRDefault="001A60B2" w:rsidP="00C37409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tbl>
      <w:tblPr>
        <w:tblStyle w:val="TableGrid"/>
        <w:tblW w:w="11372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2790"/>
        <w:gridCol w:w="2912"/>
        <w:gridCol w:w="2790"/>
        <w:gridCol w:w="2880"/>
      </w:tblGrid>
      <w:tr w:rsidR="00B201DB" w14:paraId="5E8496F8" w14:textId="77777777" w:rsidTr="00B201DB">
        <w:trPr>
          <w:trHeight w:val="1457"/>
        </w:trPr>
        <w:tc>
          <w:tcPr>
            <w:tcW w:w="2790" w:type="dxa"/>
          </w:tcPr>
          <w:bookmarkStart w:id="0" w:name="_GoBack"/>
          <w:bookmarkEnd w:id="0"/>
          <w:p w14:paraId="1547311D" w14:textId="2F1E2E70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9E59F8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"https://stroke-order.learningweb.moe.edu.tw/practice.do?lang=zh_TW&amp;word=%E9%A0%AD"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3025DD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頭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2515FAE9" w:rsidR="00C7504D" w:rsidRPr="00572C32" w:rsidRDefault="00B77E06" w:rsidP="00E23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head</w:t>
            </w:r>
          </w:p>
        </w:tc>
        <w:tc>
          <w:tcPr>
            <w:tcW w:w="2912" w:type="dxa"/>
          </w:tcPr>
          <w:p w14:paraId="658D2984" w14:textId="537F242A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9E59F8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"https://stroke-order.learningweb.moe.edu.tw/practice.do?lang=zh_TW&amp;word=%E8%80%B3"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3025DD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耳</w:t>
            </w:r>
          </w:p>
          <w:p w14:paraId="737E9181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2A1CA5DF" w:rsidR="00381507" w:rsidRPr="00573E87" w:rsidRDefault="00B77E06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ears</w:t>
            </w:r>
          </w:p>
        </w:tc>
        <w:tc>
          <w:tcPr>
            <w:tcW w:w="2790" w:type="dxa"/>
          </w:tcPr>
          <w:p w14:paraId="0F7A67B4" w14:textId="023DA966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9E59F8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"https://stroke-order.learningweb.moe.edu.tw/practice.do?lang=zh_TW&amp;word=%E6%9C%B5"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3025DD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朵</w:t>
            </w:r>
          </w:p>
          <w:p w14:paraId="65E9226E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6733E718" w:rsidR="00381507" w:rsidRPr="00573E87" w:rsidRDefault="007E4036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measure word</w:t>
            </w:r>
          </w:p>
        </w:tc>
        <w:tc>
          <w:tcPr>
            <w:tcW w:w="2880" w:type="dxa"/>
          </w:tcPr>
          <w:p w14:paraId="51E182C3" w14:textId="421106C2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9E59F8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"https://stroke-order.learningweb.moe.edu.tw/practice.do?lang=zh_TW&amp;word=%E9%BC%BB"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3025DD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鼻</w:t>
            </w:r>
          </w:p>
          <w:p w14:paraId="53624F86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D91BBF7" w14:textId="2A5B02B2" w:rsidR="00A15C1E" w:rsidRPr="00573E87" w:rsidRDefault="003025DD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nose</w:t>
            </w:r>
          </w:p>
        </w:tc>
      </w:tr>
      <w:tr w:rsidR="00B201DB" w14:paraId="1FA89D06" w14:textId="77777777" w:rsidTr="00B201DB">
        <w:trPr>
          <w:trHeight w:val="1466"/>
        </w:trPr>
        <w:tc>
          <w:tcPr>
            <w:tcW w:w="2790" w:type="dxa"/>
          </w:tcPr>
          <w:p w14:paraId="1FA08010" w14:textId="2DF4CFBB" w:rsidR="00381507" w:rsidRDefault="00A53DAD" w:rsidP="0082634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29191C5F" wp14:editId="1DF888EE">
                  <wp:extent cx="1661798" cy="1670148"/>
                  <wp:effectExtent l="0" t="0" r="0" b="6350"/>
                  <wp:docPr id="9" name="Picture 9" descr="../../Desktop/Screen%20Shot%202020-03-04%20at%207.55.17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3-04%20at%207.55.17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71" cy="167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vAlign w:val="center"/>
          </w:tcPr>
          <w:p w14:paraId="6B5DA2BA" w14:textId="70ED9903" w:rsidR="00381507" w:rsidRDefault="00A53DAD" w:rsidP="0082634F">
            <w:pPr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5DBA79FA" wp14:editId="29D1CE8C">
                  <wp:extent cx="1743075" cy="1758315"/>
                  <wp:effectExtent l="0" t="0" r="9525" b="0"/>
                  <wp:docPr id="8" name="Picture 8" descr="../../Desktop/Screen%20Shot%202020-03-04%20at%207.55.44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3-04%20at%207.55.44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38AD44" w14:textId="700EE9E7" w:rsidR="00381507" w:rsidRDefault="00A53DAD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41C802EE" wp14:editId="442D0AF7">
                  <wp:extent cx="1633220" cy="1625600"/>
                  <wp:effectExtent l="0" t="0" r="0" b="0"/>
                  <wp:docPr id="7" name="Picture 7" descr="../../Desktop/Screen%20Shot%202020-03-04%20at%207.55.55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3-04%20at%207.55.55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35BA833" w14:textId="38E18AA9" w:rsidR="00381507" w:rsidRDefault="00A53DAD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704F7701" wp14:editId="2680DE6C">
                  <wp:extent cx="1687830" cy="1696085"/>
                  <wp:effectExtent l="0" t="0" r="0" b="5715"/>
                  <wp:docPr id="6" name="Picture 6" descr="../../Desktop/Screen%20Shot%202020-03-04%20at%207.56.06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3-04%20at%207.56.06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1DB" w14:paraId="79A4DEE3" w14:textId="77777777" w:rsidTr="00010104">
        <w:trPr>
          <w:trHeight w:val="1783"/>
        </w:trPr>
        <w:tc>
          <w:tcPr>
            <w:tcW w:w="2790" w:type="dxa"/>
          </w:tcPr>
          <w:p w14:paraId="591796E3" w14:textId="77777777" w:rsidR="00212D56" w:rsidRDefault="00212D56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ACE368C" w14:textId="77777777" w:rsidR="00010104" w:rsidRPr="00F602E6" w:rsidRDefault="00010104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029C0E8" w14:textId="740B1281" w:rsidR="00381507" w:rsidRPr="00EB517A" w:rsidRDefault="002567AF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2567AF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頭</w:t>
            </w:r>
            <w:r w:rsidR="00E232E6" w:rsidRPr="002567AF"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髮</w:t>
            </w:r>
            <w:r w:rsidR="00E232E6"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</w:p>
          <w:p w14:paraId="0CDA66AA" w14:textId="77777777" w:rsidR="00381507" w:rsidRPr="004C1470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03867729" w:rsidR="00381507" w:rsidRPr="00572C32" w:rsidRDefault="002567AF" w:rsidP="00911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 xml:space="preserve"> hair</w:t>
            </w:r>
            <w:r w:rsidR="00381507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14:paraId="1DC86B37" w14:textId="77777777" w:rsidR="00381507" w:rsidRPr="00F602E6" w:rsidRDefault="00381507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CC5D747" w14:textId="268806FE" w:rsidR="00381507" w:rsidRPr="00212D56" w:rsidRDefault="005D1DDB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耳朵</w:t>
            </w:r>
          </w:p>
          <w:p w14:paraId="3CE07E68" w14:textId="77777777" w:rsidR="00381507" w:rsidRPr="004C1470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547F4DCC" w:rsidR="00381507" w:rsidRPr="00C646F1" w:rsidRDefault="005D1DDB" w:rsidP="00911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ears</w:t>
            </w:r>
          </w:p>
        </w:tc>
        <w:tc>
          <w:tcPr>
            <w:tcW w:w="2790" w:type="dxa"/>
            <w:vAlign w:val="center"/>
          </w:tcPr>
          <w:p w14:paraId="57659567" w14:textId="77777777" w:rsidR="007C0505" w:rsidRPr="007C0505" w:rsidRDefault="007C0505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89B4D2B" w14:textId="77777777" w:rsidR="00A90F9A" w:rsidRPr="00212D56" w:rsidRDefault="00A90F9A" w:rsidP="00A90F9A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耳朵</w:t>
            </w:r>
          </w:p>
          <w:p w14:paraId="48EC19E7" w14:textId="77777777" w:rsidR="00A90F9A" w:rsidRPr="004C1470" w:rsidRDefault="00A90F9A" w:rsidP="00A90F9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24AA7E00" w:rsidR="00381507" w:rsidRPr="00F602E6" w:rsidRDefault="00A90F9A" w:rsidP="00A90F9A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>ears</w:t>
            </w:r>
          </w:p>
        </w:tc>
        <w:tc>
          <w:tcPr>
            <w:tcW w:w="2880" w:type="dxa"/>
            <w:vAlign w:val="center"/>
          </w:tcPr>
          <w:p w14:paraId="794E2338" w14:textId="77777777" w:rsidR="001C4A2E" w:rsidRDefault="001C4A2E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591028A7" w:rsidR="00381507" w:rsidRPr="00A53DAD" w:rsidRDefault="00A53DAD" w:rsidP="00010104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A53DAD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鼻</w:t>
            </w:r>
            <w:r w:rsidR="00E232E6" w:rsidRPr="00A53DAD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子</w:t>
            </w:r>
          </w:p>
          <w:p w14:paraId="17634512" w14:textId="77777777" w:rsidR="00381507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1C4A2E" w:rsidRPr="004C1470" w:rsidRDefault="001C4A2E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B9FFB22" w14:textId="01685695" w:rsidR="00381507" w:rsidRPr="00010104" w:rsidRDefault="00A53DAD" w:rsidP="00010104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no</w:t>
            </w:r>
            <w:r w:rsidR="00877C6D">
              <w:rPr>
                <w:rFonts w:ascii="Chalkboard" w:eastAsia="AR StdKaiSHYL1 Md" w:hAnsi="Chalkboard" w:hint="eastAsia"/>
              </w:rPr>
              <w:t>s</w:t>
            </w:r>
            <w:r>
              <w:rPr>
                <w:rFonts w:ascii="Chalkboard" w:eastAsia="AR StdKaiSHYL1 Md" w:hAnsi="Chalkboard" w:hint="eastAsia"/>
              </w:rPr>
              <w:t>e</w:t>
            </w:r>
          </w:p>
        </w:tc>
      </w:tr>
    </w:tbl>
    <w:p w14:paraId="6F218049" w14:textId="5508C7F7" w:rsidR="007C0505" w:rsidRPr="00C37409" w:rsidRDefault="001C4A2E" w:rsidP="00C37409">
      <w:pPr>
        <w:ind w:left="2880" w:firstLine="720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1270" w:tblpY="132"/>
        <w:tblW w:w="9926" w:type="dxa"/>
        <w:tblLook w:val="04A0" w:firstRow="1" w:lastRow="0" w:firstColumn="1" w:lastColumn="0" w:noHBand="0" w:noVBand="1"/>
      </w:tblPr>
      <w:tblGrid>
        <w:gridCol w:w="1649"/>
        <w:gridCol w:w="1658"/>
        <w:gridCol w:w="1714"/>
        <w:gridCol w:w="1648"/>
        <w:gridCol w:w="1731"/>
        <w:gridCol w:w="1526"/>
      </w:tblGrid>
      <w:tr w:rsidR="00A53DAD" w14:paraId="05B64200" w14:textId="77777777" w:rsidTr="00A53DAD">
        <w:tc>
          <w:tcPr>
            <w:tcW w:w="1649" w:type="dxa"/>
          </w:tcPr>
          <w:p w14:paraId="4159AC38" w14:textId="46B5EE8D" w:rsidR="00A53DAD" w:rsidRDefault="00E07F18" w:rsidP="00A53DAD">
            <w:pPr>
              <w:jc w:val="center"/>
            </w:pPr>
            <w:hyperlink r:id="rId11" w:history="1">
              <w:r w:rsidR="00A53DAD" w:rsidRPr="00F73B65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嘴巴</w:t>
              </w:r>
            </w:hyperlink>
          </w:p>
        </w:tc>
        <w:tc>
          <w:tcPr>
            <w:tcW w:w="1658" w:type="dxa"/>
          </w:tcPr>
          <w:p w14:paraId="2830BE9B" w14:textId="16F22F91" w:rsidR="00A53DAD" w:rsidRPr="009A13C3" w:rsidRDefault="00E07F18" w:rsidP="00A53DAD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2" w:history="1">
              <w:r w:rsidR="00A53DAD" w:rsidRPr="00F73B65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眼睛</w:t>
              </w:r>
            </w:hyperlink>
          </w:p>
        </w:tc>
        <w:tc>
          <w:tcPr>
            <w:tcW w:w="1714" w:type="dxa"/>
          </w:tcPr>
          <w:p w14:paraId="710D071D" w14:textId="216C9C79" w:rsidR="00A53DAD" w:rsidRPr="009A13C3" w:rsidRDefault="00E07F18" w:rsidP="00A53DAD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3" w:history="1">
              <w:r w:rsidR="00A53DAD" w:rsidRPr="00F73B65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大</w:t>
              </w:r>
            </w:hyperlink>
          </w:p>
        </w:tc>
        <w:tc>
          <w:tcPr>
            <w:tcW w:w="1648" w:type="dxa"/>
          </w:tcPr>
          <w:p w14:paraId="1BD6D654" w14:textId="470AF4FB" w:rsidR="00A53DAD" w:rsidRPr="00A53DAD" w:rsidRDefault="00E07F18" w:rsidP="00A53DAD">
            <w:pPr>
              <w:jc w:val="center"/>
              <w:rPr>
                <w:u w:val="single"/>
              </w:rPr>
            </w:pPr>
            <w:hyperlink r:id="rId14" w:history="1">
              <w:r w:rsidR="00A53DAD" w:rsidRPr="00F73B65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小</w:t>
              </w:r>
            </w:hyperlink>
          </w:p>
        </w:tc>
        <w:tc>
          <w:tcPr>
            <w:tcW w:w="1731" w:type="dxa"/>
          </w:tcPr>
          <w:p w14:paraId="1BE9127C" w14:textId="59BD8559" w:rsidR="00A53DAD" w:rsidRPr="009A13C3" w:rsidRDefault="00E07F18" w:rsidP="00A53DAD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5" w:history="1">
              <w:r w:rsidR="00A53DAD" w:rsidRPr="00F73B65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長</w:t>
              </w:r>
            </w:hyperlink>
          </w:p>
        </w:tc>
        <w:tc>
          <w:tcPr>
            <w:tcW w:w="1526" w:type="dxa"/>
          </w:tcPr>
          <w:p w14:paraId="5776DAD7" w14:textId="776222F6" w:rsidR="00A53DAD" w:rsidRPr="00A53DAD" w:rsidRDefault="00E07F18" w:rsidP="00A53DAD">
            <w:pPr>
              <w:jc w:val="center"/>
              <w:rPr>
                <w:u w:val="single"/>
              </w:rPr>
            </w:pPr>
            <w:hyperlink r:id="rId16" w:history="1">
              <w:r w:rsidR="00A53DAD" w:rsidRPr="00F73B65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短</w:t>
              </w:r>
            </w:hyperlink>
          </w:p>
        </w:tc>
      </w:tr>
      <w:tr w:rsidR="00A53DAD" w14:paraId="2C43DE42" w14:textId="77777777" w:rsidTr="00A53DAD">
        <w:tc>
          <w:tcPr>
            <w:tcW w:w="1649" w:type="dxa"/>
          </w:tcPr>
          <w:p w14:paraId="3C0EAFF3" w14:textId="77777777" w:rsidR="00A53DAD" w:rsidRDefault="00A53DAD" w:rsidP="00A53DA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mouth</w:t>
            </w:r>
          </w:p>
        </w:tc>
        <w:tc>
          <w:tcPr>
            <w:tcW w:w="1658" w:type="dxa"/>
          </w:tcPr>
          <w:p w14:paraId="1A80CEBA" w14:textId="77777777" w:rsidR="00A53DAD" w:rsidRPr="009A13C3" w:rsidRDefault="00A53DAD" w:rsidP="00A53DAD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e</w:t>
            </w:r>
            <w:r>
              <w:rPr>
                <w:rFonts w:ascii="Chalkboard" w:eastAsia="AR StdKaiSHYL1 Md" w:hAnsi="Chalkboard" w:hint="eastAsia"/>
              </w:rPr>
              <w:t>yes</w:t>
            </w:r>
          </w:p>
        </w:tc>
        <w:tc>
          <w:tcPr>
            <w:tcW w:w="1714" w:type="dxa"/>
          </w:tcPr>
          <w:p w14:paraId="5A877A0E" w14:textId="77777777" w:rsidR="00A53DAD" w:rsidRPr="00AD477E" w:rsidRDefault="00A53DAD" w:rsidP="00A53DAD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/>
              </w:rPr>
              <w:t>b</w:t>
            </w:r>
            <w:r>
              <w:rPr>
                <w:rFonts w:ascii="Chalkboard" w:eastAsia="AR StdKaiSHYL1 Md" w:hAnsi="Chalkboard" w:hint="eastAsia"/>
              </w:rPr>
              <w:t>ig</w:t>
            </w:r>
          </w:p>
        </w:tc>
        <w:tc>
          <w:tcPr>
            <w:tcW w:w="1648" w:type="dxa"/>
          </w:tcPr>
          <w:p w14:paraId="1A6245AD" w14:textId="77777777" w:rsidR="00A53DAD" w:rsidRDefault="00A53DAD" w:rsidP="00A53DA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small</w:t>
            </w:r>
          </w:p>
        </w:tc>
        <w:tc>
          <w:tcPr>
            <w:tcW w:w="1731" w:type="dxa"/>
          </w:tcPr>
          <w:p w14:paraId="4717C87A" w14:textId="77777777" w:rsidR="00A53DAD" w:rsidRPr="009A13C3" w:rsidRDefault="00A53DAD" w:rsidP="00A53DAD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l</w:t>
            </w:r>
            <w:r>
              <w:rPr>
                <w:rFonts w:ascii="Chalkboard" w:eastAsia="AR StdKaiSHYL1 Md" w:hAnsi="Chalkboard" w:hint="eastAsia"/>
              </w:rPr>
              <w:t>ong</w:t>
            </w:r>
          </w:p>
        </w:tc>
        <w:tc>
          <w:tcPr>
            <w:tcW w:w="1526" w:type="dxa"/>
          </w:tcPr>
          <w:p w14:paraId="7672C6DC" w14:textId="77777777" w:rsidR="00A53DAD" w:rsidRDefault="00A53DAD" w:rsidP="00A53DAD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short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C37409">
      <w:pgSz w:w="12240" w:h="15840"/>
      <w:pgMar w:top="403" w:right="1152" w:bottom="40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522BE"/>
    <w:multiLevelType w:val="hybridMultilevel"/>
    <w:tmpl w:val="AFFCF116"/>
    <w:lvl w:ilvl="0" w:tplc="F8661666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10104"/>
    <w:rsid w:val="00027296"/>
    <w:rsid w:val="00042EE8"/>
    <w:rsid w:val="00046B22"/>
    <w:rsid w:val="00053715"/>
    <w:rsid w:val="0005720E"/>
    <w:rsid w:val="000B0977"/>
    <w:rsid w:val="00192E76"/>
    <w:rsid w:val="001A35C1"/>
    <w:rsid w:val="001A60B2"/>
    <w:rsid w:val="001C4A2E"/>
    <w:rsid w:val="00212D56"/>
    <w:rsid w:val="0024748C"/>
    <w:rsid w:val="002567AF"/>
    <w:rsid w:val="002664C5"/>
    <w:rsid w:val="003025DD"/>
    <w:rsid w:val="0032308B"/>
    <w:rsid w:val="00350CDA"/>
    <w:rsid w:val="00381507"/>
    <w:rsid w:val="003A4067"/>
    <w:rsid w:val="00422CDE"/>
    <w:rsid w:val="004507F2"/>
    <w:rsid w:val="00510991"/>
    <w:rsid w:val="00541398"/>
    <w:rsid w:val="005B31C9"/>
    <w:rsid w:val="005D1DDB"/>
    <w:rsid w:val="00653FD1"/>
    <w:rsid w:val="00692420"/>
    <w:rsid w:val="007244D0"/>
    <w:rsid w:val="00731D5F"/>
    <w:rsid w:val="007345ED"/>
    <w:rsid w:val="007B3BB8"/>
    <w:rsid w:val="007C0505"/>
    <w:rsid w:val="007C4218"/>
    <w:rsid w:val="007E4036"/>
    <w:rsid w:val="00820C2F"/>
    <w:rsid w:val="008232EC"/>
    <w:rsid w:val="0082634F"/>
    <w:rsid w:val="00877C6D"/>
    <w:rsid w:val="008F3A3D"/>
    <w:rsid w:val="008F4095"/>
    <w:rsid w:val="009112E6"/>
    <w:rsid w:val="00922D22"/>
    <w:rsid w:val="009B10E3"/>
    <w:rsid w:val="009D24BA"/>
    <w:rsid w:val="009E59F8"/>
    <w:rsid w:val="00A15C1E"/>
    <w:rsid w:val="00A175E1"/>
    <w:rsid w:val="00A53DAD"/>
    <w:rsid w:val="00A63926"/>
    <w:rsid w:val="00A67BFB"/>
    <w:rsid w:val="00A75C25"/>
    <w:rsid w:val="00A90F9A"/>
    <w:rsid w:val="00AB19E4"/>
    <w:rsid w:val="00AC6A82"/>
    <w:rsid w:val="00AD0451"/>
    <w:rsid w:val="00B201DB"/>
    <w:rsid w:val="00B77E06"/>
    <w:rsid w:val="00B86EA2"/>
    <w:rsid w:val="00C37409"/>
    <w:rsid w:val="00C646F1"/>
    <w:rsid w:val="00C7504D"/>
    <w:rsid w:val="00CC2822"/>
    <w:rsid w:val="00CF651A"/>
    <w:rsid w:val="00E07F18"/>
    <w:rsid w:val="00E10256"/>
    <w:rsid w:val="00E232E6"/>
    <w:rsid w:val="00E256C0"/>
    <w:rsid w:val="00E75278"/>
    <w:rsid w:val="00EB3A6C"/>
    <w:rsid w:val="00F45749"/>
    <w:rsid w:val="00F73B65"/>
    <w:rsid w:val="00F87570"/>
    <w:rsid w:val="00FB23FE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ellowbridge.com/chinese/dictionary.php?word=%E5%98%B4%E5%B7%B4" TargetMode="External"/><Relationship Id="rId12" Type="http://schemas.openxmlformats.org/officeDocument/2006/relationships/hyperlink" Target="https://www.yellowbridge.com/chinese/dictionary.php?word=%E7%9C%BC%E7%9D%9B" TargetMode="External"/><Relationship Id="rId13" Type="http://schemas.openxmlformats.org/officeDocument/2006/relationships/hyperlink" Target="https://www.yellowbridge.com/chinese/dictionary.php?word=%E5%A4%A7" TargetMode="External"/><Relationship Id="rId14" Type="http://schemas.openxmlformats.org/officeDocument/2006/relationships/hyperlink" Target="https://www.yellowbridge.com/chinese/dictionary.php?word=%E5%B0%8F" TargetMode="External"/><Relationship Id="rId15" Type="http://schemas.openxmlformats.org/officeDocument/2006/relationships/hyperlink" Target="https://www.yellowbridge.com/chinese/thesaurus.php?word=%E9%95%B7&amp;cache=102393&amp;characterMode=t" TargetMode="External"/><Relationship Id="rId16" Type="http://schemas.openxmlformats.org/officeDocument/2006/relationships/hyperlink" Target="https://www.yellowbridge.com/chinese/dictionary.php?word=%E7%9F%AD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2021-10-06T23:05:00Z</cp:lastPrinted>
  <dcterms:created xsi:type="dcterms:W3CDTF">2020-02-18T19:50:00Z</dcterms:created>
  <dcterms:modified xsi:type="dcterms:W3CDTF">2021-10-11T04:39:00Z</dcterms:modified>
</cp:coreProperties>
</file>