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F3214" w14:textId="77777777" w:rsidR="00A53D4D" w:rsidRPr="00A53D4D" w:rsidRDefault="00A53D4D" w:rsidP="00653FD1">
      <w:pPr>
        <w:ind w:left="720" w:hanging="720"/>
        <w:jc w:val="center"/>
        <w:rPr>
          <w:rFonts w:ascii="Chalkboard" w:eastAsia="AR StdKaiSHYL1 Md" w:hAnsi="Chalkboard"/>
        </w:rPr>
      </w:pPr>
    </w:p>
    <w:p w14:paraId="4035A738" w14:textId="71F84164" w:rsidR="00422CDE" w:rsidRPr="00083FEF" w:rsidRDefault="0082634F" w:rsidP="00653FD1">
      <w:pPr>
        <w:ind w:left="720" w:hanging="720"/>
        <w:jc w:val="center"/>
        <w:rPr>
          <w:rFonts w:ascii="Chalkboard" w:eastAsia="AR StdKaiSHYL1 Md" w:hAnsi="Chalkboard"/>
          <w:sz w:val="32"/>
          <w:szCs w:val="32"/>
        </w:rPr>
      </w:pPr>
      <w:r>
        <w:rPr>
          <w:rFonts w:ascii="Chalkboard" w:eastAsia="AR StdKaiSHYL1 Md" w:hAnsi="Chalkboard" w:hint="eastAsia"/>
          <w:sz w:val="32"/>
          <w:szCs w:val="32"/>
        </w:rPr>
        <w:t>Lesson 14</w:t>
      </w:r>
      <w:r w:rsidR="00422CDE" w:rsidRPr="00083FEF">
        <w:rPr>
          <w:rFonts w:ascii="Chalkboard" w:eastAsia="AR StdKaiSHYL1 Md" w:hAnsi="Chalkboard" w:hint="eastAsia"/>
          <w:sz w:val="32"/>
          <w:szCs w:val="32"/>
        </w:rPr>
        <w:t xml:space="preserve">: </w:t>
      </w:r>
      <w:r>
        <w:rPr>
          <w:rFonts w:ascii="Chalkboard" w:eastAsia="AR StdKaiSHYL1 Md" w:hAnsi="Chalkboard" w:hint="eastAsia"/>
          <w:sz w:val="32"/>
          <w:szCs w:val="32"/>
        </w:rPr>
        <w:t>他今天穿什麼？</w:t>
      </w:r>
      <w:r w:rsidR="0032308B">
        <w:rPr>
          <w:rFonts w:ascii="Chalkboard" w:eastAsia="AR StdKaiSHYL1 Md" w:hAnsi="Chalkboard" w:hint="eastAsia"/>
          <w:sz w:val="32"/>
          <w:szCs w:val="32"/>
        </w:rPr>
        <w:t xml:space="preserve"> </w:t>
      </w:r>
      <w:r w:rsidR="00422CDE" w:rsidRPr="00083FEF">
        <w:rPr>
          <w:rFonts w:ascii="Chalkboard" w:eastAsia="AR StdKaiSHYL1 Md" w:hAnsi="Chalkboard" w:hint="eastAsia"/>
          <w:sz w:val="32"/>
          <w:szCs w:val="32"/>
        </w:rPr>
        <w:t>(</w:t>
      </w:r>
      <w:r>
        <w:rPr>
          <w:rFonts w:ascii="Chalkboard" w:eastAsia="AR StdKaiSHYL1 Md" w:hAnsi="Chalkboard" w:hint="eastAsia"/>
          <w:sz w:val="32"/>
          <w:szCs w:val="32"/>
        </w:rPr>
        <w:t>What is He Wearing Today?</w:t>
      </w:r>
      <w:r w:rsidR="00E256C0">
        <w:rPr>
          <w:rFonts w:ascii="Chalkboard" w:eastAsia="AR StdKaiSHYL1 Md" w:hAnsi="Chalkboard" w:hint="eastAsia"/>
          <w:sz w:val="32"/>
          <w:szCs w:val="32"/>
        </w:rPr>
        <w:t>)</w:t>
      </w:r>
    </w:p>
    <w:p w14:paraId="655CF817" w14:textId="77777777" w:rsidR="00422CDE" w:rsidRPr="00654D36" w:rsidRDefault="00422CDE" w:rsidP="00422CDE">
      <w:pPr>
        <w:jc w:val="center"/>
        <w:rPr>
          <w:rFonts w:ascii="Chalkboard" w:eastAsia="AR StdKaiSHYL1 Md" w:hAnsi="Chalkboard"/>
          <w:sz w:val="10"/>
          <w:szCs w:val="10"/>
        </w:rPr>
      </w:pPr>
    </w:p>
    <w:p w14:paraId="3AA68803" w14:textId="635EAED5" w:rsidR="00422CDE" w:rsidRPr="00A53D4D" w:rsidRDefault="00422CDE" w:rsidP="00422CDE">
      <w:pPr>
        <w:jc w:val="center"/>
        <w:rPr>
          <w:rFonts w:ascii="Chalkboard" w:eastAsia="AR StdKaiSHYL1 Md" w:hAnsi="Chalkboard"/>
          <w:sz w:val="10"/>
          <w:szCs w:val="10"/>
          <w:u w:val="single"/>
        </w:rPr>
      </w:pPr>
    </w:p>
    <w:p w14:paraId="21BCA605" w14:textId="77777777" w:rsidR="00422CDE" w:rsidRPr="00654D36" w:rsidRDefault="00422CDE" w:rsidP="00422CDE">
      <w:pPr>
        <w:rPr>
          <w:rFonts w:ascii="Chalkboard" w:eastAsia="AR StdKaiSHYL1 Md" w:hAnsi="Chalkboard"/>
          <w:sz w:val="10"/>
          <w:szCs w:val="10"/>
        </w:rPr>
      </w:pPr>
    </w:p>
    <w:p w14:paraId="5D39D9DE" w14:textId="77777777" w:rsidR="00422CDE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Please review the following characters with your child for the upcoming character quiz.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083FEF">
        <w:rPr>
          <w:rFonts w:ascii="Chalkboard" w:eastAsia="AR StdKaiSHYL1 Md" w:hAnsi="Chalkboard" w:hint="eastAsia"/>
          <w:b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0F680181" w14:textId="77777777" w:rsidR="00422CDE" w:rsidRPr="004D7748" w:rsidRDefault="00422CDE" w:rsidP="00422CDE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240E5BE6" w14:textId="77777777" w:rsidR="00422CDE" w:rsidRPr="00D34525" w:rsidRDefault="00422CDE" w:rsidP="00422CDE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55E85C92" w14:textId="6BF0F8D3" w:rsidR="00422CDE" w:rsidRPr="0036385C" w:rsidRDefault="00422CDE" w:rsidP="0036385C">
      <w:pPr>
        <w:pStyle w:val="ListParagraph"/>
        <w:numPr>
          <w:ilvl w:val="0"/>
          <w:numId w:val="3"/>
        </w:numPr>
        <w:rPr>
          <w:rFonts w:ascii="Chalkboard" w:eastAsia="AR StdKaiSHYL1 Md" w:hAnsi="Chalkboard"/>
          <w:sz w:val="10"/>
          <w:szCs w:val="10"/>
        </w:rPr>
      </w:pPr>
      <w:r w:rsidRPr="0036385C">
        <w:rPr>
          <w:rFonts w:ascii="Chalkboard" w:eastAsia="AR StdKaiSHYL1 Md" w:hAnsi="Chalkboard" w:hint="eastAsia"/>
        </w:rPr>
        <w:t xml:space="preserve">high </w:t>
      </w:r>
      <w:r w:rsidRPr="0036385C">
        <w:rPr>
          <w:rFonts w:ascii="Chalkboard" w:eastAsia="AR StdKaiSHYL1 Md" w:hAnsi="Chalkboard"/>
        </w:rPr>
        <w:t>frequency</w:t>
      </w:r>
      <w:r w:rsidRPr="0036385C">
        <w:rPr>
          <w:rFonts w:ascii="Chalkboard" w:eastAsia="AR StdKaiSHYL1 Md" w:hAnsi="Chalkboard" w:hint="eastAsia"/>
        </w:rPr>
        <w:t xml:space="preserve"> </w:t>
      </w:r>
      <w:r w:rsidRPr="0036385C">
        <w:rPr>
          <w:rFonts w:ascii="Chalkboard" w:eastAsia="AR StdKaiSHYL1 Md" w:hAnsi="Chalkboard"/>
        </w:rPr>
        <w:t>character</w:t>
      </w:r>
      <w:r w:rsidRPr="0036385C">
        <w:rPr>
          <w:rFonts w:ascii="Chalkboard" w:eastAsia="AR StdKaiSHYL1 Md" w:hAnsi="Chalkboard" w:hint="eastAsia"/>
        </w:rPr>
        <w:t>s (HFC) 2. HFC</w:t>
      </w:r>
      <w:r w:rsidRPr="0036385C">
        <w:rPr>
          <w:rFonts w:ascii="Chalkboard" w:eastAsia="AR StdKaiSHYL1 Md" w:hAnsi="Chalkboard"/>
        </w:rPr>
        <w:t>’</w:t>
      </w:r>
      <w:r w:rsidRPr="0036385C">
        <w:rPr>
          <w:rFonts w:ascii="Chalkboard" w:eastAsia="AR StdKaiSHYL1 Md" w:hAnsi="Chalkboard" w:hint="eastAsia"/>
        </w:rPr>
        <w:t xml:space="preserve">s </w:t>
      </w:r>
      <w:r w:rsidRPr="0036385C">
        <w:rPr>
          <w:rFonts w:ascii="Chalkboard" w:eastAsia="AR StdKaiSHYL1 Md" w:hAnsi="Chalkboard"/>
        </w:rPr>
        <w:t>stroke order</w:t>
      </w:r>
      <w:r w:rsidRPr="0036385C">
        <w:rPr>
          <w:rFonts w:ascii="Chalkboard" w:eastAsia="AR StdKaiSHYL1 Md" w:hAnsi="Chalkboard" w:hint="eastAsia"/>
        </w:rPr>
        <w:t>s 3. HFC p</w:t>
      </w:r>
      <w:r w:rsidRPr="0036385C">
        <w:rPr>
          <w:rFonts w:ascii="Chalkboard" w:eastAsia="AR StdKaiSHYL1 Md" w:hAnsi="Chalkboard"/>
        </w:rPr>
        <w:t xml:space="preserve">hrases </w:t>
      </w:r>
    </w:p>
    <w:p w14:paraId="4E343AF5" w14:textId="77777777" w:rsidR="00422CDE" w:rsidRPr="004D7748" w:rsidRDefault="00422CDE" w:rsidP="00422CDE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44C6B4C0" w14:textId="77777777" w:rsidR="00422CDE" w:rsidRPr="00D34525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 xml:space="preserve">. Students start each stroke at a number and end the stroke at the arrowhead. (They do NOT lift their pencil until they reach the arrowhead).  </w:t>
      </w:r>
    </w:p>
    <w:p w14:paraId="16110B3C" w14:textId="77777777" w:rsidR="00422CDE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4F6F887" wp14:editId="71E76215">
            <wp:simplePos x="0" y="0"/>
            <wp:positionH relativeFrom="column">
              <wp:posOffset>3776003</wp:posOffset>
            </wp:positionH>
            <wp:positionV relativeFrom="paragraph">
              <wp:posOffset>339432</wp:posOffset>
            </wp:positionV>
            <wp:extent cx="230173" cy="231140"/>
            <wp:effectExtent l="0" t="0" r="0" b="0"/>
            <wp:wrapNone/>
            <wp:docPr id="3" name="Picture 3" descr="../../Desktop/Screen%20Shot%202018-09-10%20at%204.15.38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8-09-10%20at%204.15.38%20P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3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6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 w:rsidRPr="00D34525">
        <w:rPr>
          <w:rFonts w:ascii="Chalkboard" w:eastAsia="AR StdKaiSHYL1 Md" w:hAnsi="Chalkboard"/>
        </w:rPr>
        <w:t>(very important!     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26E8BC57" w14:textId="77777777" w:rsidR="00422CDE" w:rsidRPr="004D7748" w:rsidRDefault="00422CDE" w:rsidP="00422CDE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98E0A48" w14:textId="77777777" w:rsidR="00422CDE" w:rsidRPr="004D7748" w:rsidRDefault="00422CDE" w:rsidP="00422CDE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  <w:b/>
        </w:rPr>
        <w:sym w:font="Wingdings" w:char="F0E0"/>
      </w:r>
      <w:r w:rsidRPr="004D7748">
        <w:rPr>
          <w:rFonts w:ascii="Chalkboard" w:eastAsia="AR StdKaiSHYL1 Md" w:hAnsi="Chalkboard" w:hint="eastAsia"/>
          <w:b/>
        </w:rPr>
        <w:t xml:space="preserve"> READING/VOCABULARY: </w:t>
      </w:r>
    </w:p>
    <w:p w14:paraId="692D3A3B" w14:textId="77777777" w:rsidR="00422CDE" w:rsidRPr="00D34525" w:rsidRDefault="00422CDE" w:rsidP="00422CDE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Be able to choose the correct phrase to fill-in-the-blank</w:t>
      </w:r>
      <w:r>
        <w:rPr>
          <w:rFonts w:ascii="Chalkboard" w:eastAsia="AR StdKaiSHYL1 Md" w:hAnsi="Chalkboard" w:hint="eastAsia"/>
        </w:rPr>
        <w:t>.</w:t>
      </w:r>
    </w:p>
    <w:p w14:paraId="071FCD9E" w14:textId="77777777" w:rsidR="00422CDE" w:rsidRDefault="00422CDE" w:rsidP="00422CDE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They do NOT need to know how to write these characters</w:t>
      </w:r>
      <w:r>
        <w:rPr>
          <w:rFonts w:ascii="Chalkboard" w:eastAsia="AR StdKaiSHYL1 Md" w:hAnsi="Chalkboard" w:hint="eastAsia"/>
        </w:rPr>
        <w:t>.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6A1FD441" w14:textId="77777777" w:rsidR="00422CDE" w:rsidRPr="002468DF" w:rsidRDefault="00422CDE" w:rsidP="00422CDE">
      <w:pPr>
        <w:pStyle w:val="ListParagraph"/>
        <w:ind w:left="1080"/>
        <w:rPr>
          <w:rFonts w:ascii="Chalkboard" w:eastAsia="AR StdKaiSHYL1 Md" w:hAnsi="Chalkboard"/>
          <w:sz w:val="10"/>
          <w:szCs w:val="10"/>
        </w:rPr>
      </w:pPr>
    </w:p>
    <w:p w14:paraId="621EA1BF" w14:textId="77777777" w:rsidR="00422CDE" w:rsidRPr="002468DF" w:rsidRDefault="00422CDE" w:rsidP="00422CDE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igh Frequency Characters </w:t>
      </w: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Pr="002468DF">
        <w:rPr>
          <w:rFonts w:ascii="Chalkboard" w:hAnsi="Chalkboard"/>
          <w:b/>
          <w:sz w:val="28"/>
          <w:szCs w:val="28"/>
          <w:u w:val="single"/>
        </w:rPr>
        <w:t>Phrases</w:t>
      </w:r>
    </w:p>
    <w:p w14:paraId="3B1A5B5B" w14:textId="7D2F74D1" w:rsidR="00E256C0" w:rsidRPr="00EB517A" w:rsidRDefault="00422CDE" w:rsidP="00E256C0">
      <w:pPr>
        <w:jc w:val="center"/>
        <w:rPr>
          <w:rFonts w:ascii="Chalkboard" w:hAnsi="Chalkboard"/>
        </w:rPr>
      </w:pPr>
      <w:r>
        <w:rPr>
          <w:rFonts w:ascii="Chalkboard" w:hAnsi="Chalkboard" w:hint="eastAsia"/>
        </w:rPr>
        <w:t>**</w:t>
      </w:r>
      <w:r w:rsidRPr="004D7748">
        <w:rPr>
          <w:rFonts w:ascii="Chalkboard" w:hAnsi="Chalkboard" w:hint="eastAsia"/>
        </w:rPr>
        <w:t>C</w:t>
      </w:r>
      <w:r w:rsidRPr="004D7748">
        <w:rPr>
          <w:rFonts w:ascii="Chalkboard" w:hAnsi="Chalkboard"/>
        </w:rPr>
        <w:t>h</w:t>
      </w:r>
      <w:r w:rsidRPr="004D7748">
        <w:rPr>
          <w:rFonts w:ascii="Chalkboard" w:hAnsi="Chalkboard" w:hint="eastAsia"/>
        </w:rPr>
        <w:t xml:space="preserve">aracters in </w:t>
      </w:r>
      <w:r w:rsidRPr="004D7748">
        <w:rPr>
          <w:rFonts w:ascii="Chalkboard" w:hAnsi="Chalkboard"/>
        </w:rPr>
        <w:t>parentheses</w:t>
      </w:r>
      <w:r w:rsidRPr="004D7748">
        <w:rPr>
          <w:rFonts w:ascii="Chalkboard" w:hAnsi="Chalkboard" w:hint="eastAsia"/>
        </w:rPr>
        <w:t xml:space="preserve"> </w:t>
      </w:r>
      <w:r>
        <w:rPr>
          <w:rFonts w:ascii="Chalkboard" w:hAnsi="Chalkboard" w:hint="eastAsia"/>
        </w:rPr>
        <w:t>are extra credit**</w:t>
      </w:r>
    </w:p>
    <w:p w14:paraId="23372305" w14:textId="45D13D10" w:rsidR="00692420" w:rsidRPr="00A75C25" w:rsidRDefault="00692420">
      <w:pPr>
        <w:rPr>
          <w:sz w:val="10"/>
          <w:szCs w:val="10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TableGrid"/>
        <w:tblW w:w="11250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2610"/>
        <w:gridCol w:w="2970"/>
        <w:gridCol w:w="2790"/>
        <w:gridCol w:w="2880"/>
      </w:tblGrid>
      <w:tr w:rsidR="008232EC" w14:paraId="5E8496F8" w14:textId="77777777" w:rsidTr="00212D56">
        <w:trPr>
          <w:trHeight w:val="1457"/>
        </w:trPr>
        <w:tc>
          <w:tcPr>
            <w:tcW w:w="2610" w:type="dxa"/>
          </w:tcPr>
          <w:p w14:paraId="1547311D" w14:textId="0ED7E1A7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D8037E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"https://www.archchinese.com/chinese_english_dictionary.html?find=%E7%A9%BF"</w:instrText>
            </w:r>
            <w:r w:rsidR="00D8037E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E232E6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穿</w:t>
            </w:r>
          </w:p>
          <w:p w14:paraId="6733E526" w14:textId="77777777" w:rsidR="00381507" w:rsidRPr="003634D0" w:rsidRDefault="00381507" w:rsidP="004D5ECF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CEAC4CF" w14:textId="24A7C04A" w:rsidR="00C7504D" w:rsidRPr="00572C32" w:rsidRDefault="00381507" w:rsidP="00E23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 xml:space="preserve"> </w:t>
            </w:r>
            <w:r w:rsidR="00E232E6">
              <w:rPr>
                <w:rFonts w:ascii="Chalkboard" w:eastAsia="AR StdKaiSHYL1 Md" w:hAnsi="Chalkboard" w:hint="eastAsia"/>
              </w:rPr>
              <w:t>to wear</w:t>
            </w:r>
          </w:p>
        </w:tc>
        <w:tc>
          <w:tcPr>
            <w:tcW w:w="2970" w:type="dxa"/>
          </w:tcPr>
          <w:p w14:paraId="658D2984" w14:textId="6DF77EED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D8037E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"https://www.archchinese.com/chinese_english_dictionary.html?find=%E8%A5%BF"</w:instrText>
            </w:r>
            <w:r w:rsidR="00D8037E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E232E6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西</w:t>
            </w:r>
          </w:p>
          <w:p w14:paraId="737E9181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59A0F8EC" w14:textId="5D24E697" w:rsidR="00381507" w:rsidRPr="00573E87" w:rsidRDefault="00E232E6" w:rsidP="004D5ECF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west/western</w:t>
            </w:r>
          </w:p>
        </w:tc>
        <w:tc>
          <w:tcPr>
            <w:tcW w:w="2790" w:type="dxa"/>
          </w:tcPr>
          <w:p w14:paraId="0F7A67B4" w14:textId="5EBE30BC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D8037E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"https://www.archchinese.com/chinese_english_dictionary.html?find=%E8%A1%A3"</w:instrText>
            </w:r>
            <w:r w:rsidR="00D8037E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E232E6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衣</w:t>
            </w:r>
          </w:p>
          <w:p w14:paraId="65E9226E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3BDABF16" w14:textId="36A252AE" w:rsidR="00381507" w:rsidRPr="00573E87" w:rsidRDefault="00E232E6" w:rsidP="00C7504D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clothes</w:t>
            </w:r>
            <w:r w:rsidR="00381507"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2880" w:type="dxa"/>
          </w:tcPr>
          <w:p w14:paraId="51E182C3" w14:textId="05F9022D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D8037E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"https://www.archchinese.com/chinese_english_dictionary.html?find=%E5%AD%90"</w:instrText>
            </w:r>
            <w:r w:rsidR="00D8037E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E232E6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子</w:t>
            </w:r>
          </w:p>
          <w:p w14:paraId="53624F86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  <w:bookmarkStart w:id="0" w:name="_GoBack"/>
            <w:bookmarkEnd w:id="0"/>
          </w:p>
          <w:p w14:paraId="28B432FC" w14:textId="4EFB798F" w:rsidR="00381507" w:rsidRDefault="0082634F" w:rsidP="004D5ECF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 w:hint="eastAsia"/>
                <w:noProof/>
              </w:rPr>
              <w:t>a noun suffix</w:t>
            </w:r>
          </w:p>
          <w:p w14:paraId="7D91BBF7" w14:textId="25261A09" w:rsidR="00A15C1E" w:rsidRPr="00573E87" w:rsidRDefault="00A15C1E" w:rsidP="004D5ECF">
            <w:pPr>
              <w:jc w:val="center"/>
              <w:rPr>
                <w:rFonts w:ascii="Chalkboard" w:eastAsia="AR StdKaiSHYL1 Md" w:hAnsi="Chalkboard"/>
                <w:noProof/>
              </w:rPr>
            </w:pPr>
          </w:p>
        </w:tc>
      </w:tr>
      <w:tr w:rsidR="008232EC" w14:paraId="1FA89D06" w14:textId="77777777" w:rsidTr="00212D56">
        <w:trPr>
          <w:trHeight w:val="1466"/>
        </w:trPr>
        <w:tc>
          <w:tcPr>
            <w:tcW w:w="2610" w:type="dxa"/>
          </w:tcPr>
          <w:p w14:paraId="1FA08010" w14:textId="0025E7E6" w:rsidR="00381507" w:rsidRDefault="0082634F" w:rsidP="0082634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2BDB72FA" wp14:editId="1E1A166F">
                  <wp:extent cx="1658180" cy="1658180"/>
                  <wp:effectExtent l="0" t="0" r="0" b="0"/>
                  <wp:docPr id="5" name="Picture 5" descr="../../Desktop/Screen%20Shot%202020-02-24%20at%2010.03.40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20-02-24%20at%2010.03.40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636" cy="166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6B5DA2BA" w14:textId="39F7F4BC" w:rsidR="00381507" w:rsidRDefault="0082634F" w:rsidP="0082634F">
            <w:pPr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5207A6DC" wp14:editId="4B0FD8AB">
                  <wp:extent cx="1743075" cy="1727200"/>
                  <wp:effectExtent l="0" t="0" r="9525" b="0"/>
                  <wp:docPr id="4" name="Picture 4" descr="../../Desktop/Screen%20Shot%202020-02-24%20at%2010.03.51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20-02-24%20at%2010.03.51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238AD44" w14:textId="5AB278B1" w:rsidR="00381507" w:rsidRDefault="0082634F" w:rsidP="004D5EC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  <w:lang w:eastAsia="zh-CN"/>
              </w:rPr>
              <w:drawing>
                <wp:inline distT="0" distB="0" distL="0" distR="0" wp14:anchorId="513B4E49" wp14:editId="09173755">
                  <wp:extent cx="1633220" cy="1617980"/>
                  <wp:effectExtent l="0" t="0" r="0" b="7620"/>
                  <wp:docPr id="2" name="Picture 2" descr="../../Desktop/Screen%20Shot%202020-02-24%20at%2010.04.03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20-02-24%20at%2010.04.03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161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535BA833" w14:textId="09DCFE8A" w:rsidR="00381507" w:rsidRDefault="0082634F" w:rsidP="004D5ECF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0276A5F6" wp14:editId="2DB813D1">
                  <wp:extent cx="1687830" cy="1687830"/>
                  <wp:effectExtent l="0" t="0" r="0" b="0"/>
                  <wp:docPr id="1" name="Picture 1" descr="../../Desktop/Screen%20Shot%202020-02-24%20at%2010.04.24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20-02-24%20at%2010.04.24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2EC" w14:paraId="79A4DEE3" w14:textId="77777777" w:rsidTr="00212D56">
        <w:trPr>
          <w:trHeight w:val="1806"/>
        </w:trPr>
        <w:tc>
          <w:tcPr>
            <w:tcW w:w="2610" w:type="dxa"/>
          </w:tcPr>
          <w:p w14:paraId="6459493D" w14:textId="77777777" w:rsidR="00C646F1" w:rsidRDefault="00C646F1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591796E3" w14:textId="77777777" w:rsidR="00212D56" w:rsidRPr="00F602E6" w:rsidRDefault="00212D56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7029C0E8" w14:textId="535CCE3F" w:rsidR="00381507" w:rsidRPr="00EB517A" w:rsidRDefault="00E232E6" w:rsidP="00911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穿衣(</w:t>
            </w:r>
            <w:r w:rsidRPr="00E232E6">
              <w:rPr>
                <w:rFonts w:ascii="AR StdKaiSHYL1 Md" w:eastAsia="AR StdKaiSHYL1 Md" w:hint="eastAsia"/>
                <w:sz w:val="40"/>
                <w:szCs w:val="40"/>
              </w:rPr>
              <w:t>服</w:t>
            </w:r>
            <w:r>
              <w:rPr>
                <w:rFonts w:ascii="AR StdKaiSHYL1 Md" w:eastAsia="AR StdKaiSHYL1 Md" w:hint="eastAsia"/>
                <w:sz w:val="40"/>
                <w:szCs w:val="40"/>
              </w:rPr>
              <w:t>)</w:t>
            </w:r>
          </w:p>
          <w:p w14:paraId="0CDA66AA" w14:textId="77777777" w:rsidR="00381507" w:rsidRPr="004C1470" w:rsidRDefault="00381507" w:rsidP="009112E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14445D9F" w14:textId="39FA223D" w:rsidR="00381507" w:rsidRPr="00572C32" w:rsidRDefault="00AE4354" w:rsidP="009112E6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/>
              </w:rPr>
              <w:t xml:space="preserve">to </w:t>
            </w:r>
            <w:r w:rsidR="00E232E6">
              <w:rPr>
                <w:rFonts w:ascii="Chalkboard" w:eastAsia="AR StdKaiSHYL1 Md" w:hAnsi="Chalkboard" w:hint="eastAsia"/>
              </w:rPr>
              <w:t>wear clothes</w:t>
            </w:r>
            <w:r w:rsidR="00381507"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1DC86B37" w14:textId="77777777" w:rsidR="00381507" w:rsidRPr="00F602E6" w:rsidRDefault="00381507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CC5D747" w14:textId="16B6A1E6" w:rsidR="00381507" w:rsidRPr="00212D56" w:rsidRDefault="00E232E6" w:rsidP="00911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西</w:t>
            </w:r>
            <w:r w:rsidRPr="00E232E6">
              <w:rPr>
                <w:rFonts w:ascii="AR StdKaiSHYL1 Md" w:eastAsia="AR StdKaiSHYL1 Md" w:hint="eastAsia"/>
                <w:sz w:val="40"/>
                <w:szCs w:val="40"/>
              </w:rPr>
              <w:t>(裝</w:t>
            </w:r>
            <w:r>
              <w:rPr>
                <w:rFonts w:ascii="AR StdKaiSHYL1 Md" w:eastAsia="AR StdKaiSHYL1 Md" w:hint="eastAsia"/>
                <w:sz w:val="40"/>
                <w:szCs w:val="40"/>
              </w:rPr>
              <w:t>)</w:t>
            </w:r>
          </w:p>
          <w:p w14:paraId="3CE07E68" w14:textId="77777777" w:rsidR="00381507" w:rsidRPr="004C1470" w:rsidRDefault="00381507" w:rsidP="009112E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9753856" w14:textId="5AA10135" w:rsidR="00381507" w:rsidRPr="00C646F1" w:rsidRDefault="00E232E6" w:rsidP="00911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suit</w:t>
            </w:r>
          </w:p>
        </w:tc>
        <w:tc>
          <w:tcPr>
            <w:tcW w:w="2790" w:type="dxa"/>
            <w:vAlign w:val="center"/>
          </w:tcPr>
          <w:p w14:paraId="57659567" w14:textId="77777777" w:rsidR="007C0505" w:rsidRPr="007C0505" w:rsidRDefault="007C0505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60FF1FCB" w14:textId="39E7C6AF" w:rsidR="00381507" w:rsidRPr="001050E0" w:rsidRDefault="00E232E6" w:rsidP="00911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上衣</w:t>
            </w:r>
          </w:p>
          <w:p w14:paraId="3673A5CF" w14:textId="77777777" w:rsidR="00381507" w:rsidRPr="004C1470" w:rsidRDefault="00381507" w:rsidP="009112E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DACC1BB" w14:textId="4DE10724" w:rsidR="00381507" w:rsidRPr="00F602E6" w:rsidRDefault="00E232E6" w:rsidP="009112E6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Chalkboard" w:eastAsia="AR StdKaiSHYL1 Md" w:hAnsi="Chalkboard" w:hint="eastAsia"/>
              </w:rPr>
              <w:t>top</w:t>
            </w:r>
          </w:p>
        </w:tc>
        <w:tc>
          <w:tcPr>
            <w:tcW w:w="2880" w:type="dxa"/>
            <w:vAlign w:val="center"/>
          </w:tcPr>
          <w:p w14:paraId="794E2338" w14:textId="77777777" w:rsidR="001C4A2E" w:rsidRDefault="001C4A2E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7904588E" w14:textId="77777777" w:rsidR="00212D56" w:rsidRPr="00F602E6" w:rsidRDefault="00212D56" w:rsidP="009112E6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B08459C" w14:textId="7A7903E9" w:rsidR="00381507" w:rsidRPr="009937EB" w:rsidRDefault="001C4A2E" w:rsidP="00911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</w:rPr>
              <w:t>(</w:t>
            </w:r>
            <w:r w:rsidR="001A35C1">
              <w:rPr>
                <w:rFonts w:ascii="AR StdKaiSHYL1 Md" w:eastAsia="AR StdKaiSHYL1 Md" w:hint="eastAsia"/>
                <w:sz w:val="40"/>
                <w:szCs w:val="40"/>
              </w:rPr>
              <w:t>褲</w:t>
            </w:r>
            <w:r>
              <w:rPr>
                <w:rFonts w:ascii="AR StdKaiSHYL1 Md" w:eastAsia="AR StdKaiSHYL1 Md" w:hint="eastAsia"/>
                <w:sz w:val="40"/>
                <w:szCs w:val="40"/>
              </w:rPr>
              <w:t>)</w:t>
            </w:r>
            <w:r w:rsidR="00E232E6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子</w:t>
            </w:r>
          </w:p>
          <w:p w14:paraId="17634512" w14:textId="77777777" w:rsidR="00381507" w:rsidRDefault="00381507" w:rsidP="009112E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50FC6E5" w14:textId="77777777" w:rsidR="001C4A2E" w:rsidRPr="004C1470" w:rsidRDefault="001C4A2E" w:rsidP="009112E6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565D7D62" w14:textId="7A0E164B" w:rsidR="00381507" w:rsidRPr="001C4A2E" w:rsidRDefault="00464220" w:rsidP="00911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pants</w:t>
            </w:r>
          </w:p>
          <w:p w14:paraId="5B9FFB22" w14:textId="77777777" w:rsidR="00381507" w:rsidRPr="00F602E6" w:rsidRDefault="00381507" w:rsidP="009112E6">
            <w:pPr>
              <w:rPr>
                <w:rFonts w:ascii="AR StdKaiSHYL1 Md" w:eastAsia="AR StdKaiSHYL1 Md"/>
                <w:sz w:val="10"/>
                <w:szCs w:val="10"/>
              </w:rPr>
            </w:pPr>
          </w:p>
        </w:tc>
      </w:tr>
    </w:tbl>
    <w:p w14:paraId="4BB0CF90" w14:textId="77777777" w:rsidR="00212D56" w:rsidRPr="00A15C1E" w:rsidRDefault="00212D56" w:rsidP="001C4A2E">
      <w:pPr>
        <w:ind w:left="2880" w:firstLine="720"/>
        <w:rPr>
          <w:rFonts w:ascii="Chalkboard" w:hAnsi="Chalkboard"/>
          <w:b/>
          <w:sz w:val="16"/>
          <w:szCs w:val="16"/>
          <w:u w:val="single"/>
        </w:rPr>
      </w:pPr>
    </w:p>
    <w:p w14:paraId="67ACB8DF" w14:textId="77777777" w:rsidR="001C4A2E" w:rsidRDefault="001C4A2E" w:rsidP="001C4A2E">
      <w:pPr>
        <w:ind w:left="2880" w:firstLine="720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hAnsi="Chalkboard" w:hint="eastAsia"/>
          <w:b/>
          <w:sz w:val="28"/>
          <w:szCs w:val="28"/>
          <w:u w:val="single"/>
        </w:rPr>
        <w:t>Reading/Vocabulary</w:t>
      </w:r>
    </w:p>
    <w:p w14:paraId="6F218049" w14:textId="77777777" w:rsidR="007C0505" w:rsidRPr="009B10E3" w:rsidRDefault="007C0505" w:rsidP="00541398">
      <w:pPr>
        <w:rPr>
          <w:rFonts w:ascii="Chalkboard" w:hAnsi="Chalkboard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page" w:tblpX="2530" w:tblpY="242"/>
        <w:tblW w:w="7555" w:type="dxa"/>
        <w:tblLook w:val="04A0" w:firstRow="1" w:lastRow="0" w:firstColumn="1" w:lastColumn="0" w:noHBand="0" w:noVBand="1"/>
      </w:tblPr>
      <w:tblGrid>
        <w:gridCol w:w="1890"/>
        <w:gridCol w:w="1980"/>
        <w:gridCol w:w="1980"/>
        <w:gridCol w:w="1705"/>
      </w:tblGrid>
      <w:tr w:rsidR="0082634F" w14:paraId="3FBFD834" w14:textId="77777777" w:rsidTr="0082634F">
        <w:tc>
          <w:tcPr>
            <w:tcW w:w="1890" w:type="dxa"/>
          </w:tcPr>
          <w:p w14:paraId="476488D8" w14:textId="22B0B043" w:rsidR="0082634F" w:rsidRPr="009A13C3" w:rsidRDefault="00D8037E" w:rsidP="0082634F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hyperlink r:id="rId11" w:history="1">
              <w:r w:rsidR="0082634F" w:rsidRPr="001A35C1">
                <w:rPr>
                  <w:rStyle w:val="Hyperlink"/>
                  <w:rFonts w:ascii="AR StdKaiSHYL1 Md" w:eastAsia="AR StdKaiSHYL1 Md" w:hAnsi="Chalkboard" w:hint="eastAsia"/>
                  <w:sz w:val="40"/>
                  <w:szCs w:val="40"/>
                </w:rPr>
                <w:t>褲子</w:t>
              </w:r>
            </w:hyperlink>
          </w:p>
        </w:tc>
        <w:tc>
          <w:tcPr>
            <w:tcW w:w="1980" w:type="dxa"/>
          </w:tcPr>
          <w:p w14:paraId="76E2A181" w14:textId="5E9B226D" w:rsidR="0082634F" w:rsidRPr="009A13C3" w:rsidRDefault="00D8037E" w:rsidP="0082634F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2" w:history="1">
              <w:r w:rsidR="001A35C1" w:rsidRPr="001A35C1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短褲</w:t>
              </w:r>
            </w:hyperlink>
          </w:p>
        </w:tc>
        <w:tc>
          <w:tcPr>
            <w:tcW w:w="1980" w:type="dxa"/>
          </w:tcPr>
          <w:p w14:paraId="6F5AC64D" w14:textId="00849488" w:rsidR="0082634F" w:rsidRPr="009A13C3" w:rsidRDefault="00D8037E" w:rsidP="0082634F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3" w:history="1">
              <w:r w:rsidR="001A35C1" w:rsidRPr="001A35C1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鞋子</w:t>
              </w:r>
            </w:hyperlink>
          </w:p>
        </w:tc>
        <w:tc>
          <w:tcPr>
            <w:tcW w:w="1705" w:type="dxa"/>
          </w:tcPr>
          <w:p w14:paraId="08765C4E" w14:textId="6F7069B0" w:rsidR="0082634F" w:rsidRDefault="00D8037E" w:rsidP="0082634F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4" w:history="1">
              <w:r w:rsidR="0082634F" w:rsidRPr="001A35C1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裙子</w:t>
              </w:r>
            </w:hyperlink>
          </w:p>
        </w:tc>
      </w:tr>
      <w:tr w:rsidR="0082634F" w14:paraId="4E8B64DB" w14:textId="77777777" w:rsidTr="0082634F">
        <w:tc>
          <w:tcPr>
            <w:tcW w:w="1890" w:type="dxa"/>
          </w:tcPr>
          <w:p w14:paraId="5AD99AF0" w14:textId="4E75655B" w:rsidR="0082634F" w:rsidRPr="009A13C3" w:rsidRDefault="004D3E3A" w:rsidP="0082634F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/>
              </w:rPr>
              <w:t>p</w:t>
            </w:r>
            <w:r w:rsidR="001A35C1">
              <w:rPr>
                <w:rFonts w:ascii="Chalkboard" w:eastAsia="AR StdKaiSHYL1 Md" w:hAnsi="Chalkboard" w:hint="eastAsia"/>
              </w:rPr>
              <w:t>ants</w:t>
            </w:r>
          </w:p>
        </w:tc>
        <w:tc>
          <w:tcPr>
            <w:tcW w:w="1980" w:type="dxa"/>
          </w:tcPr>
          <w:p w14:paraId="6919E15F" w14:textId="025E28F5" w:rsidR="0082634F" w:rsidRPr="00AD477E" w:rsidRDefault="004D3E3A" w:rsidP="0082634F">
            <w:pPr>
              <w:jc w:val="center"/>
              <w:rPr>
                <w:rFonts w:ascii="AR StdKaiSHYL1 Md" w:eastAsia="AR StdKaiSHYL1 Md"/>
              </w:rPr>
            </w:pPr>
            <w:r>
              <w:rPr>
                <w:rFonts w:ascii="Chalkboard" w:eastAsia="AR StdKaiSHYL1 Md" w:hAnsi="Chalkboard"/>
              </w:rPr>
              <w:t>s</w:t>
            </w:r>
            <w:r w:rsidR="001A35C1">
              <w:rPr>
                <w:rFonts w:ascii="Chalkboard" w:eastAsia="AR StdKaiSHYL1 Md" w:hAnsi="Chalkboard" w:hint="eastAsia"/>
              </w:rPr>
              <w:t>horts</w:t>
            </w:r>
          </w:p>
        </w:tc>
        <w:tc>
          <w:tcPr>
            <w:tcW w:w="1980" w:type="dxa"/>
          </w:tcPr>
          <w:p w14:paraId="20E7E0D7" w14:textId="06D1868E" w:rsidR="0082634F" w:rsidRPr="009A13C3" w:rsidRDefault="004D3E3A" w:rsidP="0082634F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r>
              <w:rPr>
                <w:rFonts w:ascii="Chalkboard" w:eastAsia="AR StdKaiSHYL1 Md" w:hAnsi="Chalkboard"/>
              </w:rPr>
              <w:t>s</w:t>
            </w:r>
            <w:r w:rsidR="001A35C1">
              <w:rPr>
                <w:rFonts w:ascii="Chalkboard" w:eastAsia="AR StdKaiSHYL1 Md" w:hAnsi="Chalkboard" w:hint="eastAsia"/>
              </w:rPr>
              <w:t>hoes</w:t>
            </w:r>
          </w:p>
        </w:tc>
        <w:tc>
          <w:tcPr>
            <w:tcW w:w="1705" w:type="dxa"/>
          </w:tcPr>
          <w:p w14:paraId="7AA95E16" w14:textId="32EFB35F" w:rsidR="0082634F" w:rsidRDefault="001A35C1" w:rsidP="0082634F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skirt</w:t>
            </w:r>
          </w:p>
        </w:tc>
      </w:tr>
    </w:tbl>
    <w:p w14:paraId="0890A7F2" w14:textId="77777777" w:rsidR="00731D5F" w:rsidRPr="007C0505" w:rsidRDefault="00731D5F">
      <w:pPr>
        <w:rPr>
          <w:sz w:val="10"/>
          <w:szCs w:val="10"/>
        </w:rPr>
      </w:pPr>
    </w:p>
    <w:sectPr w:rsidR="00731D5F" w:rsidRPr="007C0505" w:rsidSect="00212D56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4464"/>
    <w:multiLevelType w:val="hybridMultilevel"/>
    <w:tmpl w:val="7714C368"/>
    <w:lvl w:ilvl="0" w:tplc="3DD470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DE"/>
    <w:rsid w:val="00027296"/>
    <w:rsid w:val="00042EE8"/>
    <w:rsid w:val="00046B22"/>
    <w:rsid w:val="00053715"/>
    <w:rsid w:val="0005720E"/>
    <w:rsid w:val="000B0977"/>
    <w:rsid w:val="00192E76"/>
    <w:rsid w:val="001A35C1"/>
    <w:rsid w:val="001C4A2E"/>
    <w:rsid w:val="00212D56"/>
    <w:rsid w:val="00265011"/>
    <w:rsid w:val="002664C5"/>
    <w:rsid w:val="0032308B"/>
    <w:rsid w:val="00350CDA"/>
    <w:rsid w:val="0036385C"/>
    <w:rsid w:val="00381507"/>
    <w:rsid w:val="00422CDE"/>
    <w:rsid w:val="00464220"/>
    <w:rsid w:val="004D3E3A"/>
    <w:rsid w:val="00510991"/>
    <w:rsid w:val="00541398"/>
    <w:rsid w:val="00576F87"/>
    <w:rsid w:val="005B31C9"/>
    <w:rsid w:val="00653FD1"/>
    <w:rsid w:val="00692420"/>
    <w:rsid w:val="007244D0"/>
    <w:rsid w:val="00731D5F"/>
    <w:rsid w:val="007345ED"/>
    <w:rsid w:val="007C0505"/>
    <w:rsid w:val="008232EC"/>
    <w:rsid w:val="0082634F"/>
    <w:rsid w:val="008F3A3D"/>
    <w:rsid w:val="009112E6"/>
    <w:rsid w:val="009B10E3"/>
    <w:rsid w:val="009D24BA"/>
    <w:rsid w:val="00A15C1E"/>
    <w:rsid w:val="00A175E1"/>
    <w:rsid w:val="00A53D4D"/>
    <w:rsid w:val="00A63926"/>
    <w:rsid w:val="00A67BFB"/>
    <w:rsid w:val="00A75C25"/>
    <w:rsid w:val="00AA387D"/>
    <w:rsid w:val="00AB19E4"/>
    <w:rsid w:val="00AC6A82"/>
    <w:rsid w:val="00AD0451"/>
    <w:rsid w:val="00AE4354"/>
    <w:rsid w:val="00B86EA2"/>
    <w:rsid w:val="00C646F1"/>
    <w:rsid w:val="00C7504D"/>
    <w:rsid w:val="00CC2822"/>
    <w:rsid w:val="00D8037E"/>
    <w:rsid w:val="00E10256"/>
    <w:rsid w:val="00E232E6"/>
    <w:rsid w:val="00E256C0"/>
    <w:rsid w:val="00F87570"/>
    <w:rsid w:val="00FB23FE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E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  <w:style w:type="table" w:styleId="TableGrid">
    <w:name w:val="Table Grid"/>
    <w:basedOn w:val="TableNormal"/>
    <w:uiPriority w:val="39"/>
    <w:rsid w:val="0069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2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ellowbridge.com/chinese/dictionary.php?word=%E8%A4%B2%E5%AD%90&amp;cache=90047&amp;characterMode=t" TargetMode="External"/><Relationship Id="rId12" Type="http://schemas.openxmlformats.org/officeDocument/2006/relationships/hyperlink" Target="https://www.yellowbridge.com/chinese/dictionary.php?word=%E7%9F%AD%E8%A4%B2&amp;cache=72160&amp;characterMode=t" TargetMode="External"/><Relationship Id="rId13" Type="http://schemas.openxmlformats.org/officeDocument/2006/relationships/hyperlink" Target="https://www.yellowbridge.com/chinese/dictionary.php?word=%E9%9E%8B%E5%AD%90" TargetMode="External"/><Relationship Id="rId14" Type="http://schemas.openxmlformats.org/officeDocument/2006/relationships/hyperlink" Target="https://www.yellowbridge.com/chinese/dictionary.php?word=%E8%A3%99%E5%AD%90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saprilwu.weebly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2020-02-18T20:11:00Z</cp:lastPrinted>
  <dcterms:created xsi:type="dcterms:W3CDTF">2022-09-19T22:14:00Z</dcterms:created>
  <dcterms:modified xsi:type="dcterms:W3CDTF">2022-09-19T22:17:00Z</dcterms:modified>
</cp:coreProperties>
</file>