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5A738" w14:textId="5CA2BD06" w:rsidR="00422CDE" w:rsidRPr="00083FEF" w:rsidRDefault="00240198" w:rsidP="00653FD1">
      <w:pPr>
        <w:ind w:left="720" w:hanging="720"/>
        <w:jc w:val="center"/>
        <w:rPr>
          <w:rFonts w:ascii="Chalkboard" w:eastAsia="AR StdKaiSHYL1 Md" w:hAnsi="Chalkboard"/>
          <w:sz w:val="32"/>
          <w:szCs w:val="32"/>
        </w:rPr>
      </w:pPr>
      <w:r>
        <w:rPr>
          <w:rFonts w:ascii="Chalkboard" w:eastAsia="AR StdKaiSHYL1 Md" w:hAnsi="Chalkboard" w:hint="eastAsia"/>
          <w:sz w:val="32"/>
          <w:szCs w:val="32"/>
        </w:rPr>
        <w:t>Lesson 11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 xml:space="preserve">: </w:t>
      </w:r>
      <w:r w:rsidR="008D44D9">
        <w:rPr>
          <w:rFonts w:ascii="Chalkboard" w:eastAsia="AR StdKaiSHYL1 Md" w:hAnsi="Chalkboard" w:hint="eastAsia"/>
          <w:sz w:val="32"/>
          <w:szCs w:val="32"/>
        </w:rPr>
        <w:t>我喜歡吃水果</w:t>
      </w:r>
      <w:r w:rsidR="001B0FB0">
        <w:rPr>
          <w:rFonts w:ascii="Chalkboard" w:eastAsia="AR StdKaiSHYL1 Md" w:hAnsi="Chalkboard" w:hint="eastAsia"/>
          <w:sz w:val="32"/>
          <w:szCs w:val="32"/>
        </w:rPr>
        <w:t xml:space="preserve"> 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>(</w:t>
      </w:r>
      <w:r w:rsidR="007C0505">
        <w:rPr>
          <w:rFonts w:ascii="Chalkboard" w:eastAsia="AR StdKaiSHYL1 Md" w:hAnsi="Chalkboard" w:hint="eastAsia"/>
          <w:sz w:val="32"/>
          <w:szCs w:val="32"/>
        </w:rPr>
        <w:t xml:space="preserve">I </w:t>
      </w:r>
      <w:r w:rsidR="008D44D9">
        <w:rPr>
          <w:rFonts w:ascii="Chalkboard" w:eastAsia="AR StdKaiSHYL1 Md" w:hAnsi="Chalkboard" w:hint="eastAsia"/>
          <w:sz w:val="32"/>
          <w:szCs w:val="32"/>
        </w:rPr>
        <w:t>Like to Eat Fruits</w:t>
      </w:r>
      <w:r w:rsidR="00E256C0">
        <w:rPr>
          <w:rFonts w:ascii="Chalkboard" w:eastAsia="AR StdKaiSHYL1 Md" w:hAnsi="Chalkboard" w:hint="eastAsia"/>
          <w:sz w:val="32"/>
          <w:szCs w:val="32"/>
        </w:rPr>
        <w:t>)</w:t>
      </w:r>
    </w:p>
    <w:p w14:paraId="655CF817" w14:textId="77777777" w:rsidR="00422CDE" w:rsidRPr="00654D36" w:rsidRDefault="00422CDE" w:rsidP="00422CDE">
      <w:pPr>
        <w:jc w:val="center"/>
        <w:rPr>
          <w:rFonts w:ascii="Chalkboard" w:eastAsia="AR StdKaiSHYL1 Md" w:hAnsi="Chalkboard"/>
          <w:sz w:val="10"/>
          <w:szCs w:val="10"/>
        </w:rPr>
      </w:pPr>
    </w:p>
    <w:p w14:paraId="3AA68803" w14:textId="7E3D1182" w:rsidR="00422CDE" w:rsidRDefault="00422CDE" w:rsidP="00422CDE">
      <w:pPr>
        <w:jc w:val="center"/>
        <w:rPr>
          <w:rFonts w:ascii="Chalkboard" w:eastAsia="AR StdKaiSHYL1 Md" w:hAnsi="Chalkboard"/>
          <w:sz w:val="32"/>
          <w:szCs w:val="32"/>
          <w:u w:val="single"/>
        </w:rPr>
      </w:pPr>
      <w:r w:rsidRPr="00083FEF">
        <w:rPr>
          <w:rFonts w:ascii="Chalkboard" w:eastAsia="AR StdKaiSHYL1 Md" w:hAnsi="Chalkboard"/>
          <w:sz w:val="32"/>
          <w:szCs w:val="32"/>
          <w:u w:val="single"/>
        </w:rPr>
        <w:t xml:space="preserve"> Weekly Character Quiz –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Fri</w:t>
      </w:r>
      <w:r w:rsidR="001F24B2">
        <w:rPr>
          <w:rFonts w:ascii="Chalkboard" w:eastAsia="AR StdKaiSHYL1 Md" w:hAnsi="Chalkboard" w:hint="eastAsia"/>
          <w:b/>
          <w:sz w:val="32"/>
          <w:szCs w:val="32"/>
          <w:u w:val="single"/>
        </w:rPr>
        <w:t>. 1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/</w:t>
      </w:r>
      <w:r w:rsidR="001F24B2">
        <w:rPr>
          <w:rFonts w:ascii="Chalkboard" w:eastAsia="AR StdKaiSHYL1 Md" w:hAnsi="Chalkboard" w:hint="eastAsia"/>
          <w:b/>
          <w:sz w:val="32"/>
          <w:szCs w:val="32"/>
          <w:u w:val="single"/>
        </w:rPr>
        <w:t>24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</w:p>
    <w:p w14:paraId="4757901A" w14:textId="049760B5" w:rsidR="00CC6106" w:rsidRDefault="00A55E8C" w:rsidP="001606CA">
      <w:pPr>
        <w:jc w:val="center"/>
        <w:rPr>
          <w:rFonts w:ascii="Chalkboard" w:eastAsia="AR StdKaiSHYL1 Md" w:hAnsi="Chalkboard"/>
          <w:i/>
        </w:rPr>
      </w:pPr>
      <w:r w:rsidRPr="00D95552">
        <w:rPr>
          <w:rFonts w:ascii="Chalkboard" w:eastAsia="AR StdKaiSHYL1 Md" w:hAnsi="Chalkboard" w:hint="eastAsia"/>
          <w:i/>
        </w:rPr>
        <w:t>*There will be a combined L</w:t>
      </w:r>
      <w:r>
        <w:rPr>
          <w:rFonts w:ascii="Chalkboard" w:eastAsia="AR StdKaiSHYL1 Md" w:hAnsi="Chalkboard" w:hint="eastAsia"/>
          <w:i/>
        </w:rPr>
        <w:t>esson 11 and 12 quiz on Friday, 1/</w:t>
      </w:r>
      <w:proofErr w:type="gramStart"/>
      <w:r>
        <w:rPr>
          <w:rFonts w:ascii="Chalkboard" w:eastAsia="AR StdKaiSHYL1 Md" w:hAnsi="Chalkboard" w:hint="eastAsia"/>
          <w:i/>
        </w:rPr>
        <w:t>24</w:t>
      </w:r>
      <w:r w:rsidRPr="00D95552">
        <w:rPr>
          <w:rFonts w:ascii="Chalkboard" w:eastAsia="AR StdKaiSHYL1 Md" w:hAnsi="Chalkboard" w:hint="eastAsia"/>
          <w:i/>
        </w:rPr>
        <w:t>.</w:t>
      </w:r>
      <w:r w:rsidR="00CC6106">
        <w:rPr>
          <w:rFonts w:ascii="Chalkboard" w:eastAsia="AR StdKaiSHYL1 Md" w:hAnsi="Chalkboard" w:hint="eastAsia"/>
          <w:i/>
        </w:rPr>
        <w:t>*</w:t>
      </w:r>
      <w:proofErr w:type="gramEnd"/>
      <w:r w:rsidRPr="00D95552">
        <w:rPr>
          <w:rFonts w:ascii="Chalkboard" w:eastAsia="AR StdKaiSHYL1 Md" w:hAnsi="Chalkboard" w:hint="eastAsia"/>
          <w:i/>
        </w:rPr>
        <w:t xml:space="preserve"> </w:t>
      </w:r>
    </w:p>
    <w:p w14:paraId="21BCA605" w14:textId="0540089F" w:rsidR="00422CDE" w:rsidRPr="001606CA" w:rsidRDefault="00A55E8C" w:rsidP="001606CA">
      <w:pPr>
        <w:jc w:val="center"/>
        <w:rPr>
          <w:rFonts w:ascii="Chalkboard" w:eastAsia="AR StdKaiSHYL1 Md" w:hAnsi="Chalkboard"/>
          <w:i/>
          <w:sz w:val="32"/>
          <w:szCs w:val="32"/>
        </w:rPr>
      </w:pPr>
      <w:r w:rsidRPr="00D95552">
        <w:rPr>
          <w:rFonts w:ascii="Chalkboard" w:eastAsia="AR StdKaiSHYL1 Md" w:hAnsi="Chalkboard" w:hint="eastAsia"/>
          <w:i/>
          <w:sz w:val="32"/>
          <w:szCs w:val="32"/>
        </w:rPr>
        <w:t xml:space="preserve"> </w:t>
      </w:r>
    </w:p>
    <w:p w14:paraId="5D39D9DE" w14:textId="77777777" w:rsidR="00422CDE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Please review the following characters with your child for the upcoming character quiz.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0F680181" w14:textId="77777777" w:rsidR="00422CDE" w:rsidRPr="004D7748" w:rsidRDefault="00422CDE" w:rsidP="00422CDE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240E5BE6" w14:textId="77777777" w:rsidR="00422CDE" w:rsidRPr="00D34525" w:rsidRDefault="00422CDE" w:rsidP="00422CDE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55E85C92" w14:textId="77777777" w:rsidR="00422CDE" w:rsidRPr="009A13C3" w:rsidRDefault="00422CDE" w:rsidP="00422CDE">
      <w:pPr>
        <w:pStyle w:val="ListParagraph"/>
        <w:numPr>
          <w:ilvl w:val="0"/>
          <w:numId w:val="1"/>
        </w:numPr>
        <w:rPr>
          <w:rFonts w:ascii="Chalkboard" w:eastAsia="AR StdKaiSHYL1 Md" w:hAnsi="Chalkboard"/>
          <w:sz w:val="10"/>
          <w:szCs w:val="10"/>
        </w:rPr>
      </w:pPr>
      <w:r w:rsidRPr="009A13C3">
        <w:rPr>
          <w:rFonts w:ascii="Chalkboard" w:eastAsia="AR StdKaiSHYL1 Md" w:hAnsi="Chalkboard" w:hint="eastAsia"/>
        </w:rPr>
        <w:t xml:space="preserve">high </w:t>
      </w:r>
      <w:r w:rsidRPr="009A13C3">
        <w:rPr>
          <w:rFonts w:ascii="Chalkboard" w:eastAsia="AR StdKaiSHYL1 Md" w:hAnsi="Chalkboard"/>
        </w:rPr>
        <w:t>frequency</w:t>
      </w:r>
      <w:r w:rsidRPr="009A13C3">
        <w:rPr>
          <w:rFonts w:ascii="Chalkboard" w:eastAsia="AR StdKaiSHYL1 Md" w:hAnsi="Chalkboard" w:hint="eastAsia"/>
        </w:rPr>
        <w:t xml:space="preserve"> </w:t>
      </w:r>
      <w:r w:rsidRPr="009A13C3">
        <w:rPr>
          <w:rFonts w:ascii="Chalkboard" w:eastAsia="AR StdKaiSHYL1 Md" w:hAnsi="Chalkboard"/>
        </w:rPr>
        <w:t>character</w:t>
      </w:r>
      <w:r w:rsidRPr="009A13C3">
        <w:rPr>
          <w:rFonts w:ascii="Chalkboard" w:eastAsia="AR StdKaiSHYL1 Md" w:hAnsi="Chalkboard" w:hint="eastAsia"/>
        </w:rPr>
        <w:t>s (HFC) 2. HFC</w:t>
      </w:r>
      <w:r w:rsidRPr="009A13C3">
        <w:rPr>
          <w:rFonts w:ascii="Chalkboard" w:eastAsia="AR StdKaiSHYL1 Md" w:hAnsi="Chalkboard"/>
        </w:rPr>
        <w:t>’</w:t>
      </w:r>
      <w:r w:rsidRPr="009A13C3">
        <w:rPr>
          <w:rFonts w:ascii="Chalkboard" w:eastAsia="AR StdKaiSHYL1 Md" w:hAnsi="Chalkboard" w:hint="eastAsia"/>
        </w:rPr>
        <w:t xml:space="preserve">s </w:t>
      </w:r>
      <w:r w:rsidRPr="009A13C3">
        <w:rPr>
          <w:rFonts w:ascii="Chalkboard" w:eastAsia="AR StdKaiSHYL1 Md" w:hAnsi="Chalkboard"/>
        </w:rPr>
        <w:t>stroke order</w:t>
      </w:r>
      <w:r w:rsidRPr="009A13C3">
        <w:rPr>
          <w:rFonts w:ascii="Chalkboard" w:eastAsia="AR StdKaiSHYL1 Md" w:hAnsi="Chalkboard" w:hint="eastAsia"/>
        </w:rPr>
        <w:t>s 3. HFC p</w:t>
      </w:r>
      <w:r w:rsidRPr="009A13C3">
        <w:rPr>
          <w:rFonts w:ascii="Chalkboard" w:eastAsia="AR StdKaiSHYL1 Md" w:hAnsi="Chalkboard"/>
        </w:rPr>
        <w:t xml:space="preserve">hrases </w:t>
      </w:r>
    </w:p>
    <w:p w14:paraId="4E343AF5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44C6B4C0" w14:textId="77777777" w:rsidR="00422CDE" w:rsidRPr="00D34525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16110B3C" w14:textId="77777777" w:rsidR="00422CDE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  <w:noProof/>
        </w:rPr>
        <w:drawing>
          <wp:anchor distT="0" distB="0" distL="114300" distR="114300" simplePos="0" relativeHeight="251659264" behindDoc="0" locked="0" layoutInCell="1" allowOverlap="1" wp14:anchorId="24F6F887" wp14:editId="31A9246B">
            <wp:simplePos x="0" y="0"/>
            <wp:positionH relativeFrom="column">
              <wp:posOffset>3370167</wp:posOffset>
            </wp:positionH>
            <wp:positionV relativeFrom="paragraph">
              <wp:posOffset>374274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6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>(very important!     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26E8BC57" w14:textId="77777777" w:rsidR="00422CDE" w:rsidRPr="004D7748" w:rsidRDefault="00422CDE" w:rsidP="00422CDE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98E0A48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READING/VOCABULARY: </w:t>
      </w:r>
    </w:p>
    <w:p w14:paraId="692D3A3B" w14:textId="77777777" w:rsidR="00422CDE" w:rsidRPr="00D34525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Be able to choose the correct phrase to fill-in-the-blank</w:t>
      </w:r>
      <w:r>
        <w:rPr>
          <w:rFonts w:ascii="Chalkboard" w:eastAsia="AR StdKaiSHYL1 Md" w:hAnsi="Chalkboard" w:hint="eastAsia"/>
        </w:rPr>
        <w:t>.</w:t>
      </w:r>
    </w:p>
    <w:p w14:paraId="071FCD9E" w14:textId="77777777" w:rsidR="00422CDE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They do NOT need to know how to write these characters</w:t>
      </w:r>
      <w:r>
        <w:rPr>
          <w:rFonts w:ascii="Chalkboard" w:eastAsia="AR StdKaiSHYL1 Md" w:hAnsi="Chalkboard" w:hint="eastAsia"/>
        </w:rPr>
        <w:t>.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6A1FD441" w14:textId="77777777" w:rsidR="00422CDE" w:rsidRPr="002468DF" w:rsidRDefault="00422CDE" w:rsidP="00422CDE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621EA1BF" w14:textId="77777777" w:rsidR="00422CDE" w:rsidRPr="002468DF" w:rsidRDefault="00422CDE" w:rsidP="00422CDE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igh Frequency Characters </w:t>
      </w: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1F0704ED" w14:textId="77777777" w:rsidR="001B0FB0" w:rsidRDefault="00422CDE" w:rsidP="00E256C0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Pr="004D7748">
        <w:rPr>
          <w:rFonts w:ascii="Chalkboard" w:hAnsi="Chalkboard" w:hint="eastAsia"/>
        </w:rPr>
        <w:t>C</w:t>
      </w:r>
      <w:r w:rsidRPr="004D7748">
        <w:rPr>
          <w:rFonts w:ascii="Chalkboard" w:hAnsi="Chalkboard"/>
        </w:rPr>
        <w:t>h</w:t>
      </w:r>
      <w:r w:rsidRPr="004D7748">
        <w:rPr>
          <w:rFonts w:ascii="Chalkboard" w:hAnsi="Chalkboard" w:hint="eastAsia"/>
        </w:rPr>
        <w:t xml:space="preserve">aracters in </w:t>
      </w:r>
      <w:r w:rsidRPr="004D7748">
        <w:rPr>
          <w:rFonts w:ascii="Chalkboard" w:hAnsi="Chalkboard"/>
        </w:rPr>
        <w:t>parentheses</w:t>
      </w:r>
      <w:r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p w14:paraId="5818B30B" w14:textId="77777777" w:rsidR="003B0238" w:rsidRDefault="003B0238" w:rsidP="00E256C0">
      <w:pPr>
        <w:jc w:val="center"/>
        <w:rPr>
          <w:rFonts w:ascii="Chalkboard" w:hAnsi="Chalkboard"/>
        </w:rPr>
      </w:pPr>
    </w:p>
    <w:tbl>
      <w:tblPr>
        <w:tblStyle w:val="TableGrid"/>
        <w:tblW w:w="1125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2610"/>
        <w:gridCol w:w="2970"/>
        <w:gridCol w:w="2790"/>
        <w:gridCol w:w="2880"/>
      </w:tblGrid>
      <w:tr w:rsidR="001B0FB0" w14:paraId="0A742D2C" w14:textId="77777777" w:rsidTr="001B0FB0">
        <w:trPr>
          <w:trHeight w:val="1457"/>
        </w:trPr>
        <w:tc>
          <w:tcPr>
            <w:tcW w:w="2610" w:type="dxa"/>
          </w:tcPr>
          <w:p w14:paraId="6B54C98B" w14:textId="77A9B23D" w:rsidR="001B0FB0" w:rsidRPr="0080079F" w:rsidRDefault="001B0FB0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1406C2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"https://www.yellowbridge.com/chinese/character-stroke-order.php?word=%E5%90%83"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CA6E23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吃</w:t>
            </w:r>
          </w:p>
          <w:p w14:paraId="2EC4C458" w14:textId="77777777" w:rsidR="001B0FB0" w:rsidRPr="003634D0" w:rsidRDefault="001B0FB0" w:rsidP="00DA6A58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DAD3EB5" w14:textId="78B016BB" w:rsidR="001B0FB0" w:rsidRPr="00572C32" w:rsidRDefault="001606CA" w:rsidP="001B0FB0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 xml:space="preserve">to eat </w:t>
            </w:r>
          </w:p>
        </w:tc>
        <w:tc>
          <w:tcPr>
            <w:tcW w:w="2970" w:type="dxa"/>
          </w:tcPr>
          <w:p w14:paraId="0A4B7E53" w14:textId="428ABF5B" w:rsidR="001B0FB0" w:rsidRPr="0080079F" w:rsidRDefault="001B0FB0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A1124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"https://www.yellowbridge.com/chinese/character-stroke-order.php?word=%E6%B0%B4"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CA6E23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水</w:t>
            </w:r>
          </w:p>
          <w:p w14:paraId="0D39DE18" w14:textId="77777777" w:rsidR="001B0FB0" w:rsidRPr="00D34525" w:rsidRDefault="001B0FB0" w:rsidP="00DA6A58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0009EB15" w14:textId="3BB2EC04" w:rsidR="001B0FB0" w:rsidRPr="00573E87" w:rsidRDefault="001606CA" w:rsidP="00DA6A58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water</w:t>
            </w:r>
          </w:p>
        </w:tc>
        <w:tc>
          <w:tcPr>
            <w:tcW w:w="2790" w:type="dxa"/>
          </w:tcPr>
          <w:p w14:paraId="178C2620" w14:textId="18D17D34" w:rsidR="001B0FB0" w:rsidRPr="0080079F" w:rsidRDefault="001B0FB0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A1124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"https://www.yellowbridge.com/chinese/character-stroke-order.php?word=%E6%9E%9C"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CA6E23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果</w:t>
            </w:r>
          </w:p>
          <w:p w14:paraId="769F5484" w14:textId="77777777" w:rsidR="001B0FB0" w:rsidRPr="00D34525" w:rsidRDefault="001B0FB0" w:rsidP="00DA6A58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97A50F8" w14:textId="7BA42C51" w:rsidR="001B0FB0" w:rsidRPr="00573E87" w:rsidRDefault="001606CA" w:rsidP="00DA6A58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fruit</w:t>
            </w:r>
            <w:r w:rsidR="001B0FB0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880" w:type="dxa"/>
          </w:tcPr>
          <w:p w14:paraId="44811C06" w14:textId="4B5631AF" w:rsidR="001B0FB0" w:rsidRPr="0080079F" w:rsidRDefault="001B0FB0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A1124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"https://www.yellowbridge.com/chinese/character-stroke-order.php?word=%E5%BE%88"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CF1861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很</w:t>
            </w:r>
          </w:p>
          <w:p w14:paraId="281CFB88" w14:textId="77777777" w:rsidR="001B0FB0" w:rsidRPr="00D34525" w:rsidRDefault="001B0FB0" w:rsidP="00DA6A58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7AEA52B7" w14:textId="4B2311ED" w:rsidR="001B0FB0" w:rsidRPr="00573E87" w:rsidRDefault="001606CA" w:rsidP="00DA6A58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very</w:t>
            </w:r>
          </w:p>
        </w:tc>
      </w:tr>
      <w:tr w:rsidR="001B0FB0" w14:paraId="1251E7E7" w14:textId="77777777" w:rsidTr="001B0FB0">
        <w:trPr>
          <w:trHeight w:val="1466"/>
        </w:trPr>
        <w:tc>
          <w:tcPr>
            <w:tcW w:w="2610" w:type="dxa"/>
          </w:tcPr>
          <w:p w14:paraId="25F599AC" w14:textId="16C5C583" w:rsidR="001B0FB0" w:rsidRDefault="001606CA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4A6CDAA4" wp14:editId="1664094E">
                  <wp:extent cx="1517650" cy="1527175"/>
                  <wp:effectExtent l="0" t="0" r="6350" b="0"/>
                  <wp:docPr id="8" name="Picture 8" descr="../../Desktop/Screen%20Shot%202020-01-09%20at%207.50.33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Desktop/Screen%20Shot%202020-01-09%20at%207.50.33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5A152729" w14:textId="45C00C57" w:rsidR="001B0FB0" w:rsidRDefault="001606CA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60F19AE7" wp14:editId="567AF2C3">
                  <wp:extent cx="1741170" cy="1750695"/>
                  <wp:effectExtent l="0" t="0" r="11430" b="1905"/>
                  <wp:docPr id="7" name="Picture 7" descr="../../Desktop/Screen%20Shot%202020-01-09%20at%207.50.49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Desktop/Screen%20Shot%202020-01-09%20at%207.50.49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75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788C3B43" w14:textId="1B65E20C" w:rsidR="001B0FB0" w:rsidRDefault="001606CA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2E9DB171" wp14:editId="72ACFB2D">
                  <wp:extent cx="1517650" cy="1536700"/>
                  <wp:effectExtent l="0" t="0" r="6350" b="12700"/>
                  <wp:docPr id="6" name="Picture 6" descr="../../Desktop/Screen%20Shot%202020-01-09%20at%207.51.01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Desktop/Screen%20Shot%202020-01-09%20at%207.51.01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36CA84B5" w14:textId="4B4200CD" w:rsidR="001B0FB0" w:rsidRDefault="001606CA" w:rsidP="00DA6A58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5D630D9E" wp14:editId="6DAAC484">
                  <wp:extent cx="1692910" cy="1702435"/>
                  <wp:effectExtent l="0" t="0" r="8890" b="0"/>
                  <wp:docPr id="5" name="Picture 5" descr="../../Desktop/Screen%20Shot%202020-01-09%20at%207.51.14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20-01-09%20at%207.51.14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70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FB0" w14:paraId="7BBFFCD4" w14:textId="77777777" w:rsidTr="001B0FB0">
        <w:trPr>
          <w:trHeight w:val="1806"/>
        </w:trPr>
        <w:tc>
          <w:tcPr>
            <w:tcW w:w="2610" w:type="dxa"/>
          </w:tcPr>
          <w:p w14:paraId="6B3A3BB8" w14:textId="77777777" w:rsidR="001B0FB0" w:rsidRDefault="001B0FB0" w:rsidP="00DA6A58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3411E187" w14:textId="77777777" w:rsidR="001B0FB0" w:rsidRPr="00F602E6" w:rsidRDefault="001B0FB0" w:rsidP="00DA6A58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D05D03C" w14:textId="205DD8E1" w:rsidR="001B0FB0" w:rsidRPr="00EB517A" w:rsidRDefault="001606CA" w:rsidP="00DA6A58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吃東西</w:t>
            </w:r>
          </w:p>
          <w:p w14:paraId="53125F9E" w14:textId="77777777" w:rsidR="001B0FB0" w:rsidRPr="004C1470" w:rsidRDefault="001B0FB0" w:rsidP="00DA6A58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2EB17BB" w14:textId="64D0CDF8" w:rsidR="001B0FB0" w:rsidRPr="00E96FA7" w:rsidRDefault="00E96FA7" w:rsidP="001606CA">
            <w:pPr>
              <w:jc w:val="center"/>
              <w:rPr>
                <w:rFonts w:ascii="AR StdKaiSHYL1 Md" w:eastAsia="AR StdKaiSHYL1 Md"/>
                <w:u w:val="single"/>
              </w:rPr>
            </w:pPr>
            <w:r w:rsidRPr="00E96FA7">
              <w:rPr>
                <w:rFonts w:ascii="Chalkboard" w:eastAsia="AR StdKaiSHYL1 Md" w:hAnsi="Chalkboard" w:hint="eastAsia"/>
              </w:rPr>
              <w:t xml:space="preserve">to </w:t>
            </w:r>
            <w:r w:rsidR="001606CA" w:rsidRPr="00E96FA7">
              <w:rPr>
                <w:rFonts w:ascii="Chalkboard" w:eastAsia="AR StdKaiSHYL1 Md" w:hAnsi="Chalkboard" w:hint="eastAsia"/>
              </w:rPr>
              <w:t>eat things</w:t>
            </w:r>
          </w:p>
        </w:tc>
        <w:tc>
          <w:tcPr>
            <w:tcW w:w="2970" w:type="dxa"/>
            <w:vAlign w:val="center"/>
          </w:tcPr>
          <w:p w14:paraId="0842C024" w14:textId="77777777" w:rsidR="002A6870" w:rsidRPr="002A6870" w:rsidRDefault="002A6870" w:rsidP="002A6870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4D3FF6D" w14:textId="61B3B2EE" w:rsidR="002A6870" w:rsidRPr="00EB517A" w:rsidRDefault="001606CA" w:rsidP="002A6870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E96FA7">
              <w:rPr>
                <w:rFonts w:ascii="AR StdKaiSHYL1 Md" w:eastAsia="AR StdKaiSHYL1 Md" w:hint="eastAsia"/>
                <w:sz w:val="40"/>
                <w:szCs w:val="40"/>
              </w:rPr>
              <w:t>(喝)</w:t>
            </w: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水</w:t>
            </w:r>
          </w:p>
          <w:p w14:paraId="13FACD6B" w14:textId="77777777" w:rsidR="002A6870" w:rsidRPr="004C1470" w:rsidRDefault="002A6870" w:rsidP="002A6870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5E001C37" w14:textId="5F2A6B9F" w:rsidR="001B0FB0" w:rsidRPr="00E96FA7" w:rsidRDefault="001606CA" w:rsidP="002A6870">
            <w:pPr>
              <w:jc w:val="center"/>
              <w:rPr>
                <w:rFonts w:ascii="Chalkboard" w:eastAsia="AR StdKaiSHYL1 Md" w:hAnsi="Chalkboard"/>
              </w:rPr>
            </w:pPr>
            <w:r w:rsidRPr="00E96FA7">
              <w:rPr>
                <w:rFonts w:ascii="Chalkboard" w:eastAsia="AR StdKaiSHYL1 Md" w:hAnsi="Chalkboard" w:hint="eastAsia"/>
              </w:rPr>
              <w:t>drink water</w:t>
            </w:r>
          </w:p>
        </w:tc>
        <w:tc>
          <w:tcPr>
            <w:tcW w:w="2790" w:type="dxa"/>
            <w:vAlign w:val="center"/>
          </w:tcPr>
          <w:p w14:paraId="2AC2FE2C" w14:textId="77777777" w:rsidR="002A6870" w:rsidRPr="002A6870" w:rsidRDefault="002A6870" w:rsidP="004E3DAB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54E7B6B0" w14:textId="133B10D3" w:rsidR="004E3DAB" w:rsidRPr="00EB517A" w:rsidRDefault="001606CA" w:rsidP="004E3DAB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水果</w:t>
            </w:r>
          </w:p>
          <w:p w14:paraId="3CC8B3DA" w14:textId="77777777" w:rsidR="001B0FB0" w:rsidRPr="004C1470" w:rsidRDefault="001B0FB0" w:rsidP="00DA6A58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AA87CAC" w14:textId="4CD39CA9" w:rsidR="001B0FB0" w:rsidRPr="00E96FA7" w:rsidRDefault="001606CA" w:rsidP="00DA6A58">
            <w:pPr>
              <w:jc w:val="center"/>
              <w:rPr>
                <w:rFonts w:ascii="AR StdKaiSHYL1 Md" w:eastAsia="AR StdKaiSHYL1 Md"/>
              </w:rPr>
            </w:pPr>
            <w:r w:rsidRPr="00E96FA7">
              <w:rPr>
                <w:rFonts w:ascii="Chalkboard" w:eastAsia="AR StdKaiSHYL1 Md" w:hAnsi="Chalkboard" w:hint="eastAsia"/>
              </w:rPr>
              <w:t>fruit</w:t>
            </w:r>
          </w:p>
        </w:tc>
        <w:tc>
          <w:tcPr>
            <w:tcW w:w="2880" w:type="dxa"/>
            <w:vAlign w:val="center"/>
          </w:tcPr>
          <w:p w14:paraId="2CC3C174" w14:textId="77777777" w:rsidR="001B0FB0" w:rsidRPr="00F602E6" w:rsidRDefault="001B0FB0" w:rsidP="00DA6A58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6CE1596D" w14:textId="0D12A374" w:rsidR="001B0FB0" w:rsidRPr="009937EB" w:rsidRDefault="001606CA" w:rsidP="00DA6A58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很多</w:t>
            </w:r>
          </w:p>
          <w:p w14:paraId="1C30A615" w14:textId="77777777" w:rsidR="001B0FB0" w:rsidRPr="004C1470" w:rsidRDefault="001B0FB0" w:rsidP="00DA6A58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2C2F1B8" w14:textId="05176C9A" w:rsidR="001B0FB0" w:rsidRPr="00E96FA7" w:rsidRDefault="00C429BE" w:rsidP="001B0FB0">
            <w:pPr>
              <w:jc w:val="center"/>
              <w:rPr>
                <w:rFonts w:ascii="AR StdKaiSHYL1 Md" w:eastAsia="AR StdKaiSHYL1 Md"/>
              </w:rPr>
            </w:pPr>
            <w:r>
              <w:rPr>
                <w:rFonts w:ascii="Chalkboard" w:eastAsia="AR StdKaiSHYL1 Md" w:hAnsi="Chalkboard" w:hint="eastAsia"/>
              </w:rPr>
              <w:t>many/a lot</w:t>
            </w:r>
          </w:p>
        </w:tc>
      </w:tr>
    </w:tbl>
    <w:p w14:paraId="4028E19F" w14:textId="3AFAAD56" w:rsidR="003B0238" w:rsidRDefault="003B0238" w:rsidP="001B0FB0">
      <w:pPr>
        <w:rPr>
          <w:rFonts w:ascii="Chalkboard" w:hAnsi="Chalkboard"/>
        </w:rPr>
      </w:pPr>
    </w:p>
    <w:p w14:paraId="3DD89D93" w14:textId="77777777" w:rsidR="00135153" w:rsidRDefault="00135153" w:rsidP="001B0FB0">
      <w:pPr>
        <w:rPr>
          <w:sz w:val="10"/>
          <w:szCs w:val="10"/>
        </w:rPr>
      </w:pPr>
    </w:p>
    <w:p w14:paraId="3A21E85E" w14:textId="77777777" w:rsidR="00135153" w:rsidRDefault="00135153" w:rsidP="001B0FB0">
      <w:pPr>
        <w:rPr>
          <w:sz w:val="10"/>
          <w:szCs w:val="10"/>
        </w:rPr>
      </w:pPr>
    </w:p>
    <w:p w14:paraId="41DC416E" w14:textId="77777777" w:rsidR="00135153" w:rsidRDefault="00135153" w:rsidP="001B0FB0">
      <w:pPr>
        <w:rPr>
          <w:sz w:val="10"/>
          <w:szCs w:val="10"/>
        </w:rPr>
      </w:pPr>
    </w:p>
    <w:p w14:paraId="39C6E64A" w14:textId="77777777" w:rsidR="00135153" w:rsidRDefault="00135153" w:rsidP="001B0FB0">
      <w:pPr>
        <w:rPr>
          <w:sz w:val="10"/>
          <w:szCs w:val="10"/>
        </w:rPr>
      </w:pPr>
    </w:p>
    <w:p w14:paraId="1E7D69BF" w14:textId="77777777" w:rsidR="00135153" w:rsidRDefault="00135153" w:rsidP="001B0FB0">
      <w:pPr>
        <w:rPr>
          <w:sz w:val="10"/>
          <w:szCs w:val="10"/>
        </w:rPr>
      </w:pPr>
    </w:p>
    <w:p w14:paraId="4C4E7517" w14:textId="77777777" w:rsidR="00135153" w:rsidRDefault="00135153" w:rsidP="001B0FB0">
      <w:pPr>
        <w:rPr>
          <w:sz w:val="10"/>
          <w:szCs w:val="10"/>
        </w:rPr>
      </w:pPr>
    </w:p>
    <w:p w14:paraId="78EECFBD" w14:textId="77777777" w:rsidR="00135153" w:rsidRDefault="00135153" w:rsidP="001B0FB0">
      <w:pPr>
        <w:rPr>
          <w:sz w:val="10"/>
          <w:szCs w:val="10"/>
        </w:rPr>
      </w:pPr>
      <w:bookmarkStart w:id="0" w:name="_GoBack"/>
      <w:bookmarkEnd w:id="0"/>
    </w:p>
    <w:p w14:paraId="7CA4846F" w14:textId="77777777" w:rsidR="00135153" w:rsidRDefault="00135153" w:rsidP="001B0FB0">
      <w:pPr>
        <w:rPr>
          <w:sz w:val="10"/>
          <w:szCs w:val="10"/>
        </w:rPr>
      </w:pPr>
    </w:p>
    <w:p w14:paraId="4E79A36A" w14:textId="77777777" w:rsidR="00135153" w:rsidRDefault="00135153" w:rsidP="001B0FB0">
      <w:pPr>
        <w:rPr>
          <w:sz w:val="10"/>
          <w:szCs w:val="10"/>
        </w:rPr>
      </w:pPr>
    </w:p>
    <w:p w14:paraId="2B7EF48C" w14:textId="77777777" w:rsidR="00135153" w:rsidRDefault="00135153" w:rsidP="001B0FB0">
      <w:pPr>
        <w:rPr>
          <w:sz w:val="10"/>
          <w:szCs w:val="10"/>
        </w:rPr>
      </w:pPr>
    </w:p>
    <w:p w14:paraId="40786CEF" w14:textId="77777777" w:rsidR="00135153" w:rsidRDefault="00135153" w:rsidP="001B0FB0">
      <w:pPr>
        <w:rPr>
          <w:sz w:val="10"/>
          <w:szCs w:val="10"/>
        </w:rPr>
      </w:pPr>
    </w:p>
    <w:p w14:paraId="66F7F100" w14:textId="77777777" w:rsidR="00135153" w:rsidRDefault="00135153" w:rsidP="001B0FB0">
      <w:pPr>
        <w:rPr>
          <w:sz w:val="10"/>
          <w:szCs w:val="10"/>
        </w:rPr>
      </w:pPr>
    </w:p>
    <w:p w14:paraId="50E58795" w14:textId="77777777" w:rsidR="00135153" w:rsidRDefault="00135153" w:rsidP="001B0FB0">
      <w:pPr>
        <w:rPr>
          <w:sz w:val="10"/>
          <w:szCs w:val="10"/>
        </w:rPr>
      </w:pPr>
    </w:p>
    <w:p w14:paraId="108F3F44" w14:textId="77777777" w:rsidR="00135153" w:rsidRDefault="00135153" w:rsidP="001B0FB0">
      <w:pPr>
        <w:rPr>
          <w:sz w:val="10"/>
          <w:szCs w:val="10"/>
        </w:rPr>
      </w:pPr>
    </w:p>
    <w:p w14:paraId="627AC8E7" w14:textId="77777777" w:rsidR="00135153" w:rsidRDefault="00135153" w:rsidP="001B0FB0">
      <w:pPr>
        <w:rPr>
          <w:sz w:val="10"/>
          <w:szCs w:val="10"/>
        </w:rPr>
      </w:pPr>
    </w:p>
    <w:p w14:paraId="1B7A1E69" w14:textId="77777777" w:rsidR="00135153" w:rsidRPr="00135153" w:rsidRDefault="00135153" w:rsidP="001B0FB0">
      <w:pPr>
        <w:rPr>
          <w:sz w:val="10"/>
          <w:szCs w:val="10"/>
        </w:rPr>
      </w:pPr>
    </w:p>
    <w:tbl>
      <w:tblPr>
        <w:tblStyle w:val="TableGrid"/>
        <w:tblW w:w="8370" w:type="dxa"/>
        <w:tblInd w:w="976" w:type="dxa"/>
        <w:tblLayout w:type="fixed"/>
        <w:tblLook w:val="04A0" w:firstRow="1" w:lastRow="0" w:firstColumn="1" w:lastColumn="0" w:noHBand="0" w:noVBand="1"/>
      </w:tblPr>
      <w:tblGrid>
        <w:gridCol w:w="2610"/>
        <w:gridCol w:w="2970"/>
        <w:gridCol w:w="2790"/>
      </w:tblGrid>
      <w:tr w:rsidR="001E4CC1" w14:paraId="6312EBF0" w14:textId="77777777" w:rsidTr="002907D2">
        <w:trPr>
          <w:trHeight w:val="1457"/>
        </w:trPr>
        <w:tc>
          <w:tcPr>
            <w:tcW w:w="2610" w:type="dxa"/>
          </w:tcPr>
          <w:p w14:paraId="1C2EB11D" w14:textId="2E022DA9" w:rsidR="001E4CC1" w:rsidRPr="0080079F" w:rsidRDefault="001E4CC1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A1124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"https://www.yellowbridge.com/chinese/character-stroke-order.php?word=%E5%A4%9A"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CF1861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多</w:t>
            </w:r>
          </w:p>
          <w:p w14:paraId="464D67D9" w14:textId="77777777" w:rsidR="001E4CC1" w:rsidRPr="003634D0" w:rsidRDefault="001E4CC1" w:rsidP="00DA6A58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2295C028" w14:textId="3C6376D0" w:rsidR="001E4CC1" w:rsidRPr="00572C32" w:rsidRDefault="00135153" w:rsidP="001606CA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 xml:space="preserve"> </w:t>
            </w:r>
            <w:r w:rsidR="001606CA">
              <w:rPr>
                <w:rFonts w:ascii="Chalkboard" w:eastAsia="AR StdKaiSHYL1 Md" w:hAnsi="Chalkboard" w:hint="eastAsia"/>
              </w:rPr>
              <w:t>many/much</w:t>
            </w:r>
          </w:p>
        </w:tc>
        <w:tc>
          <w:tcPr>
            <w:tcW w:w="2970" w:type="dxa"/>
          </w:tcPr>
          <w:p w14:paraId="65F98D94" w14:textId="0C79F9A4" w:rsidR="001E4CC1" w:rsidRPr="0080079F" w:rsidRDefault="001E4CC1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A1124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"https://www.yellowbridge.com/chinese/character-stroke-order.php?word=%E5%96%9C"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CF1861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喜</w:t>
            </w:r>
          </w:p>
          <w:p w14:paraId="31B958CF" w14:textId="77777777" w:rsidR="001E4CC1" w:rsidRPr="00D34525" w:rsidRDefault="001E4CC1" w:rsidP="00DA6A58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2E90C236" w14:textId="66FF01B7" w:rsidR="001E4CC1" w:rsidRPr="00573E87" w:rsidRDefault="001606CA" w:rsidP="00135153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happy, to like</w:t>
            </w:r>
          </w:p>
        </w:tc>
        <w:tc>
          <w:tcPr>
            <w:tcW w:w="2790" w:type="dxa"/>
          </w:tcPr>
          <w:p w14:paraId="02775043" w14:textId="42975D3C" w:rsidR="001E4CC1" w:rsidRPr="0080079F" w:rsidRDefault="001E4CC1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A1124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"https://www.yellowbridge.com/chinese/character-stroke-order.php?word=%E6%AD%A1"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CF1861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歡</w:t>
            </w:r>
          </w:p>
          <w:p w14:paraId="364EC81F" w14:textId="77777777" w:rsidR="001E4CC1" w:rsidRPr="00D34525" w:rsidRDefault="001E4CC1" w:rsidP="00DA6A58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0EAF1A4A" w14:textId="566657B0" w:rsidR="001E4CC1" w:rsidRPr="00573E87" w:rsidRDefault="001606CA" w:rsidP="00DA6A58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to like</w:t>
            </w:r>
            <w:r w:rsidR="001E4CC1">
              <w:rPr>
                <w:rFonts w:ascii="Chalkboard" w:eastAsia="AR StdKaiSHYL1 Md" w:hAnsi="Chalkboard"/>
              </w:rPr>
              <w:t xml:space="preserve"> </w:t>
            </w:r>
          </w:p>
        </w:tc>
      </w:tr>
      <w:tr w:rsidR="001E4CC1" w14:paraId="18D44673" w14:textId="77777777" w:rsidTr="002907D2">
        <w:trPr>
          <w:trHeight w:val="1466"/>
        </w:trPr>
        <w:tc>
          <w:tcPr>
            <w:tcW w:w="2610" w:type="dxa"/>
          </w:tcPr>
          <w:p w14:paraId="67F2489A" w14:textId="51B86FD9" w:rsidR="001E4CC1" w:rsidRDefault="001606CA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72CDDBAA" wp14:editId="69252990">
                  <wp:extent cx="1517650" cy="1517650"/>
                  <wp:effectExtent l="0" t="0" r="6350" b="6350"/>
                  <wp:docPr id="4" name="Picture 4" descr="../../Desktop/Screen%20Shot%202020-01-09%20at%207.51.24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20-01-09%20at%207.51.24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54D823CC" w14:textId="5441FCA6" w:rsidR="001E4CC1" w:rsidRDefault="001606CA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46B65F14" wp14:editId="71653F80">
                  <wp:extent cx="1750695" cy="1770380"/>
                  <wp:effectExtent l="0" t="0" r="1905" b="7620"/>
                  <wp:docPr id="2" name="Picture 2" descr="../../Desktop/Screen%20Shot%202020-01-09%20at%207.51.36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20-01-09%20at%207.51.36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7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2E21983" w14:textId="493D7E2E" w:rsidR="001E4CC1" w:rsidRDefault="001606CA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08F3E953" wp14:editId="211BF973">
                  <wp:extent cx="1634490" cy="1644015"/>
                  <wp:effectExtent l="0" t="0" r="0" b="6985"/>
                  <wp:docPr id="1" name="Picture 1" descr="../../Desktop/Screen%20Shot%202020-01-09%20at%207.51.47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20-01-09%20at%207.51.47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CC1" w14:paraId="2F8951CB" w14:textId="77777777" w:rsidTr="002907D2">
        <w:trPr>
          <w:trHeight w:val="1806"/>
        </w:trPr>
        <w:tc>
          <w:tcPr>
            <w:tcW w:w="2610" w:type="dxa"/>
          </w:tcPr>
          <w:p w14:paraId="229F5FCE" w14:textId="77777777" w:rsidR="001E4CC1" w:rsidRDefault="001E4CC1" w:rsidP="00DA6A58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572B13E3" w14:textId="77777777" w:rsidR="001E4CC1" w:rsidRPr="00F602E6" w:rsidRDefault="001E4CC1" w:rsidP="00DA6A58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AA6D231" w14:textId="10C148B6" w:rsidR="001E4CC1" w:rsidRPr="00EB517A" w:rsidRDefault="001606CA" w:rsidP="00DA6A58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多少</w:t>
            </w:r>
          </w:p>
          <w:p w14:paraId="5CDA7CC3" w14:textId="77777777" w:rsidR="001E4CC1" w:rsidRPr="004C1470" w:rsidRDefault="001E4CC1" w:rsidP="00DA6A58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4F1324F" w14:textId="5276D5E4" w:rsidR="001E4CC1" w:rsidRPr="00E96FA7" w:rsidRDefault="001606CA" w:rsidP="001606CA">
            <w:pPr>
              <w:jc w:val="center"/>
              <w:rPr>
                <w:rFonts w:ascii="AR StdKaiSHYL1 Md" w:eastAsia="AR StdKaiSHYL1 Md"/>
                <w:u w:val="single"/>
              </w:rPr>
            </w:pPr>
            <w:r w:rsidRPr="00E96FA7">
              <w:rPr>
                <w:rFonts w:ascii="Chalkboard" w:eastAsia="AR StdKaiSHYL1 Md" w:hAnsi="Chalkboard" w:hint="eastAsia"/>
              </w:rPr>
              <w:t>how many/how much</w:t>
            </w:r>
          </w:p>
        </w:tc>
        <w:tc>
          <w:tcPr>
            <w:tcW w:w="2970" w:type="dxa"/>
            <w:vAlign w:val="center"/>
          </w:tcPr>
          <w:p w14:paraId="5CC89A0D" w14:textId="77777777" w:rsidR="00CC6106" w:rsidRPr="004C1470" w:rsidRDefault="00CC6106" w:rsidP="00CC610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6CAD498" w14:textId="77777777" w:rsidR="00CC6106" w:rsidRPr="009937EB" w:rsidRDefault="00CC6106" w:rsidP="00CC610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喜歡</w:t>
            </w:r>
          </w:p>
          <w:p w14:paraId="7E4A85F6" w14:textId="77777777" w:rsidR="00CC6106" w:rsidRPr="004C1470" w:rsidRDefault="00CC6106" w:rsidP="00CC610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423E8FF" w14:textId="0C0217CB" w:rsidR="001E4CC1" w:rsidRPr="00E96FA7" w:rsidRDefault="00CC6106" w:rsidP="00CC6106">
            <w:pPr>
              <w:jc w:val="center"/>
              <w:rPr>
                <w:rFonts w:ascii="Chalkboard" w:eastAsia="AR StdKaiSHYL1 Md" w:hAnsi="Chalkboard"/>
              </w:rPr>
            </w:pPr>
            <w:r w:rsidRPr="00E96FA7">
              <w:rPr>
                <w:rFonts w:ascii="Chalkboard" w:eastAsia="AR StdKaiSHYL1 Md" w:hAnsi="Chalkboard" w:hint="eastAsia"/>
              </w:rPr>
              <w:t>to like</w:t>
            </w:r>
          </w:p>
        </w:tc>
        <w:tc>
          <w:tcPr>
            <w:tcW w:w="2790" w:type="dxa"/>
            <w:vAlign w:val="center"/>
          </w:tcPr>
          <w:p w14:paraId="20AE78D9" w14:textId="77777777" w:rsidR="001E4CC1" w:rsidRPr="004C1470" w:rsidRDefault="001E4CC1" w:rsidP="00DA6A58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FACFC12" w14:textId="1CC8562D" w:rsidR="002907D2" w:rsidRPr="009937EB" w:rsidRDefault="001606CA" w:rsidP="002907D2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喜歡</w:t>
            </w:r>
          </w:p>
          <w:p w14:paraId="6A4F0605" w14:textId="77777777" w:rsidR="002907D2" w:rsidRPr="004C1470" w:rsidRDefault="002907D2" w:rsidP="002907D2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605EDA32" w14:textId="50F114D1" w:rsidR="001E4CC1" w:rsidRPr="00E96FA7" w:rsidRDefault="001606CA" w:rsidP="002907D2">
            <w:pPr>
              <w:jc w:val="center"/>
              <w:rPr>
                <w:rFonts w:ascii="AR StdKaiSHYL1 Md" w:eastAsia="AR StdKaiSHYL1 Md"/>
              </w:rPr>
            </w:pPr>
            <w:r w:rsidRPr="00E96FA7">
              <w:rPr>
                <w:rFonts w:ascii="Chalkboard" w:eastAsia="AR StdKaiSHYL1 Md" w:hAnsi="Chalkboard" w:hint="eastAsia"/>
              </w:rPr>
              <w:t>to like</w:t>
            </w:r>
          </w:p>
        </w:tc>
      </w:tr>
    </w:tbl>
    <w:p w14:paraId="5349AAEC" w14:textId="77777777" w:rsidR="003B0238" w:rsidRDefault="003B0238" w:rsidP="001B0FB0">
      <w:pPr>
        <w:rPr>
          <w:rFonts w:ascii="Chalkboard" w:hAnsi="Chalkboard"/>
          <w:b/>
          <w:sz w:val="28"/>
          <w:szCs w:val="28"/>
          <w:u w:val="single"/>
        </w:rPr>
      </w:pPr>
    </w:p>
    <w:p w14:paraId="6747FDC4" w14:textId="78DEFA99" w:rsidR="006E07BC" w:rsidRDefault="00731D5F" w:rsidP="003B0238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p w14:paraId="1D40C029" w14:textId="77777777" w:rsidR="003B0238" w:rsidRDefault="003B0238" w:rsidP="003B0238">
      <w:pPr>
        <w:jc w:val="center"/>
        <w:rPr>
          <w:rFonts w:ascii="Chalkboard" w:hAnsi="Chalkboard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444" w:tblpY="494"/>
        <w:tblW w:w="11532" w:type="dxa"/>
        <w:tblLayout w:type="fixed"/>
        <w:tblLook w:val="04A0" w:firstRow="1" w:lastRow="0" w:firstColumn="1" w:lastColumn="0" w:noHBand="0" w:noVBand="1"/>
      </w:tblPr>
      <w:tblGrid>
        <w:gridCol w:w="1884"/>
        <w:gridCol w:w="1607"/>
        <w:gridCol w:w="1476"/>
        <w:gridCol w:w="1530"/>
        <w:gridCol w:w="1440"/>
        <w:gridCol w:w="1440"/>
        <w:gridCol w:w="2155"/>
      </w:tblGrid>
      <w:tr w:rsidR="00AA5A8F" w14:paraId="304BB4A6" w14:textId="77777777" w:rsidTr="00CC6106">
        <w:tc>
          <w:tcPr>
            <w:tcW w:w="1884" w:type="dxa"/>
          </w:tcPr>
          <w:p w14:paraId="698A31E0" w14:textId="175A9034" w:rsidR="00AA5A8F" w:rsidRPr="00E96FA7" w:rsidRDefault="00C429BE" w:rsidP="00CC6106">
            <w:pPr>
              <w:tabs>
                <w:tab w:val="left" w:pos="222"/>
                <w:tab w:val="center" w:pos="786"/>
              </w:tabs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4" w:history="1">
              <w:r w:rsidR="00C50262" w:rsidRPr="002A1124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西瓜</w:t>
              </w:r>
            </w:hyperlink>
          </w:p>
        </w:tc>
        <w:tc>
          <w:tcPr>
            <w:tcW w:w="1607" w:type="dxa"/>
          </w:tcPr>
          <w:p w14:paraId="75A85AC1" w14:textId="2CA7FDA4" w:rsidR="00AA5A8F" w:rsidRPr="00E96FA7" w:rsidRDefault="00C429BE" w:rsidP="00CC6106">
            <w:pPr>
              <w:tabs>
                <w:tab w:val="left" w:pos="222"/>
                <w:tab w:val="center" w:pos="786"/>
              </w:tabs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5" w:history="1">
              <w:r w:rsidR="00C50262" w:rsidRPr="002A1124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葡萄</w:t>
              </w:r>
            </w:hyperlink>
          </w:p>
        </w:tc>
        <w:tc>
          <w:tcPr>
            <w:tcW w:w="1476" w:type="dxa"/>
          </w:tcPr>
          <w:p w14:paraId="56AE8C08" w14:textId="1805F1FE" w:rsidR="00AA5A8F" w:rsidRPr="00E96FA7" w:rsidRDefault="00C429BE" w:rsidP="00CC6106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40"/>
                <w:szCs w:val="40"/>
              </w:rPr>
            </w:pPr>
            <w:hyperlink r:id="rId16" w:history="1">
              <w:r w:rsidR="00C50262" w:rsidRPr="002A1124">
                <w:rPr>
                  <w:rStyle w:val="Hyperlink"/>
                  <w:rFonts w:ascii="Chalkboard" w:eastAsia="AR StdKaiSHYL1 Md" w:hAnsi="Chalkboard" w:hint="eastAsia"/>
                  <w:sz w:val="40"/>
                  <w:szCs w:val="40"/>
                </w:rPr>
                <w:t>橘子</w:t>
              </w:r>
            </w:hyperlink>
          </w:p>
        </w:tc>
        <w:tc>
          <w:tcPr>
            <w:tcW w:w="1530" w:type="dxa"/>
          </w:tcPr>
          <w:p w14:paraId="013EFABB" w14:textId="7D1AD012" w:rsidR="00AA5A8F" w:rsidRPr="00E96FA7" w:rsidRDefault="00C429BE" w:rsidP="00CC6106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hyperlink r:id="rId17" w:history="1">
              <w:r w:rsidR="00C50262" w:rsidRPr="002A1124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蘋果</w:t>
              </w:r>
            </w:hyperlink>
          </w:p>
        </w:tc>
        <w:tc>
          <w:tcPr>
            <w:tcW w:w="1440" w:type="dxa"/>
          </w:tcPr>
          <w:p w14:paraId="68259A05" w14:textId="5CB893FF" w:rsidR="00AA5A8F" w:rsidRPr="00E96FA7" w:rsidRDefault="00C429BE" w:rsidP="00CC6106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8" w:history="1">
              <w:r w:rsidR="00BE65BB" w:rsidRPr="002A1124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梨</w:t>
              </w:r>
            </w:hyperlink>
          </w:p>
        </w:tc>
        <w:tc>
          <w:tcPr>
            <w:tcW w:w="1440" w:type="dxa"/>
          </w:tcPr>
          <w:p w14:paraId="0592939A" w14:textId="2BCC7795" w:rsidR="00AA5A8F" w:rsidRPr="00E96FA7" w:rsidRDefault="00C429BE" w:rsidP="00CC6106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9" w:history="1">
              <w:r w:rsidR="00C50262" w:rsidRPr="002A1124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香蕉</w:t>
              </w:r>
            </w:hyperlink>
          </w:p>
        </w:tc>
        <w:tc>
          <w:tcPr>
            <w:tcW w:w="2155" w:type="dxa"/>
          </w:tcPr>
          <w:p w14:paraId="63353B75" w14:textId="1162B808" w:rsidR="00AA5A8F" w:rsidRPr="00E96FA7" w:rsidRDefault="00C429BE" w:rsidP="00CC6106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20" w:history="1">
              <w:r w:rsidR="00C50262" w:rsidRPr="002A1124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草莓</w:t>
              </w:r>
            </w:hyperlink>
          </w:p>
        </w:tc>
      </w:tr>
      <w:tr w:rsidR="00AA5A8F" w14:paraId="651B3DC3" w14:textId="77777777" w:rsidTr="00CC6106">
        <w:tc>
          <w:tcPr>
            <w:tcW w:w="1884" w:type="dxa"/>
          </w:tcPr>
          <w:p w14:paraId="40C72901" w14:textId="77777777" w:rsidR="00CC6106" w:rsidRPr="00E96FA7" w:rsidRDefault="00CC6106" w:rsidP="00CC6106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58F3062B" w14:textId="1126263A" w:rsidR="00AA5A8F" w:rsidRPr="00E96FA7" w:rsidRDefault="00CC6106" w:rsidP="00CC6106">
            <w:pPr>
              <w:tabs>
                <w:tab w:val="left" w:pos="222"/>
                <w:tab w:val="center" w:pos="786"/>
              </w:tabs>
              <w:contextualSpacing/>
              <w:jc w:val="center"/>
              <w:rPr>
                <w:rFonts w:ascii="Chalkboard" w:eastAsia="AR StdKaiSHYL1 Md" w:hAnsi="Chalkboard"/>
              </w:rPr>
            </w:pPr>
            <w:r w:rsidRPr="00E96FA7">
              <w:rPr>
                <w:rFonts w:ascii="Chalkboard" w:eastAsia="AR StdKaiSHYL1 Md" w:hAnsi="Chalkboard"/>
              </w:rPr>
              <w:t>w</w:t>
            </w:r>
            <w:r w:rsidR="00AA5A8F" w:rsidRPr="00E96FA7">
              <w:rPr>
                <w:rFonts w:ascii="Chalkboard" w:eastAsia="AR StdKaiSHYL1 Md" w:hAnsi="Chalkboard" w:hint="eastAsia"/>
              </w:rPr>
              <w:t>atermelon</w:t>
            </w:r>
          </w:p>
          <w:p w14:paraId="293F0B14" w14:textId="562E1421" w:rsidR="00CC6106" w:rsidRPr="00E96FA7" w:rsidRDefault="00CC6106" w:rsidP="00CC6106">
            <w:pPr>
              <w:tabs>
                <w:tab w:val="left" w:pos="222"/>
                <w:tab w:val="center" w:pos="786"/>
              </w:tabs>
              <w:contextualSpacing/>
              <w:jc w:val="center"/>
              <w:rPr>
                <w:rFonts w:ascii="Chalkboard" w:eastAsia="AR StdKaiSHYL1 Md" w:hAnsi="Chalkboard"/>
              </w:rPr>
            </w:pPr>
          </w:p>
        </w:tc>
        <w:tc>
          <w:tcPr>
            <w:tcW w:w="1607" w:type="dxa"/>
            <w:vAlign w:val="center"/>
          </w:tcPr>
          <w:p w14:paraId="67F2EBAA" w14:textId="199343DE" w:rsidR="00AA5A8F" w:rsidRPr="00E96FA7" w:rsidRDefault="00CC6106" w:rsidP="00CC6106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 w:rsidRPr="00E96FA7">
              <w:rPr>
                <w:rFonts w:ascii="Chalkboard" w:eastAsia="AR StdKaiSHYL1 Md" w:hAnsi="Chalkboard" w:hint="eastAsia"/>
              </w:rPr>
              <w:t>g</w:t>
            </w:r>
            <w:r w:rsidR="00AA5A8F" w:rsidRPr="00E96FA7">
              <w:rPr>
                <w:rFonts w:ascii="Chalkboard" w:eastAsia="AR StdKaiSHYL1 Md" w:hAnsi="Chalkboard" w:hint="eastAsia"/>
              </w:rPr>
              <w:t>rape</w:t>
            </w:r>
          </w:p>
        </w:tc>
        <w:tc>
          <w:tcPr>
            <w:tcW w:w="1476" w:type="dxa"/>
            <w:vAlign w:val="center"/>
          </w:tcPr>
          <w:p w14:paraId="785B2709" w14:textId="17D94E3B" w:rsidR="00AA5A8F" w:rsidRPr="00E96FA7" w:rsidRDefault="00CC6106" w:rsidP="00CC6106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 w:rsidRPr="00E96FA7">
              <w:rPr>
                <w:rFonts w:ascii="Chalkboard" w:eastAsia="AR StdKaiSHYL1 Md" w:hAnsi="Chalkboard"/>
              </w:rPr>
              <w:t>t</w:t>
            </w:r>
            <w:r w:rsidR="00AA5A8F" w:rsidRPr="00E96FA7">
              <w:rPr>
                <w:rFonts w:ascii="Chalkboard" w:eastAsia="AR StdKaiSHYL1 Md" w:hAnsi="Chalkboard" w:hint="eastAsia"/>
              </w:rPr>
              <w:t>angerine</w:t>
            </w:r>
          </w:p>
        </w:tc>
        <w:tc>
          <w:tcPr>
            <w:tcW w:w="1530" w:type="dxa"/>
            <w:vAlign w:val="center"/>
          </w:tcPr>
          <w:p w14:paraId="74DC6838" w14:textId="003FCA79" w:rsidR="00AA5A8F" w:rsidRPr="00E96FA7" w:rsidRDefault="00CC6106" w:rsidP="00CC6106">
            <w:pPr>
              <w:jc w:val="center"/>
              <w:rPr>
                <w:rFonts w:ascii="Chalkboard" w:eastAsia="AR StdKaiSHYL1 Md" w:hAnsi="Chalkboard"/>
              </w:rPr>
            </w:pPr>
            <w:r w:rsidRPr="00E96FA7">
              <w:rPr>
                <w:rFonts w:ascii="Chalkboard" w:eastAsia="AR StdKaiSHYL1 Md" w:hAnsi="Chalkboard"/>
              </w:rPr>
              <w:t>a</w:t>
            </w:r>
            <w:r w:rsidR="00AA5A8F" w:rsidRPr="00E96FA7">
              <w:rPr>
                <w:rFonts w:ascii="Chalkboard" w:eastAsia="AR StdKaiSHYL1 Md" w:hAnsi="Chalkboard" w:hint="eastAsia"/>
              </w:rPr>
              <w:t>pple</w:t>
            </w:r>
          </w:p>
        </w:tc>
        <w:tc>
          <w:tcPr>
            <w:tcW w:w="1440" w:type="dxa"/>
            <w:vAlign w:val="center"/>
          </w:tcPr>
          <w:p w14:paraId="2E478332" w14:textId="0A17E423" w:rsidR="00AA5A8F" w:rsidRPr="00E96FA7" w:rsidRDefault="00CC6106" w:rsidP="00CC6106">
            <w:pPr>
              <w:jc w:val="center"/>
              <w:rPr>
                <w:rFonts w:ascii="AR StdKaiSHYL1 Md" w:eastAsia="AR StdKaiSHYL1 Md"/>
              </w:rPr>
            </w:pPr>
            <w:r w:rsidRPr="00E96FA7">
              <w:rPr>
                <w:rFonts w:ascii="Chalkboard" w:eastAsia="AR StdKaiSHYL1 Md" w:hAnsi="Chalkboard"/>
              </w:rPr>
              <w:t>p</w:t>
            </w:r>
            <w:r w:rsidR="00AA5A8F" w:rsidRPr="00E96FA7">
              <w:rPr>
                <w:rFonts w:ascii="Chalkboard" w:eastAsia="AR StdKaiSHYL1 Md" w:hAnsi="Chalkboard" w:hint="eastAsia"/>
              </w:rPr>
              <w:t>ear</w:t>
            </w:r>
          </w:p>
        </w:tc>
        <w:tc>
          <w:tcPr>
            <w:tcW w:w="1440" w:type="dxa"/>
            <w:vAlign w:val="center"/>
          </w:tcPr>
          <w:p w14:paraId="51C3148C" w14:textId="488F40F8" w:rsidR="00AA5A8F" w:rsidRPr="00E96FA7" w:rsidRDefault="00CC6106" w:rsidP="00CC6106">
            <w:pPr>
              <w:jc w:val="center"/>
              <w:rPr>
                <w:rFonts w:ascii="Chalkboard" w:eastAsia="AR StdKaiSHYL1 Md" w:hAnsi="Chalkboard"/>
              </w:rPr>
            </w:pPr>
            <w:r w:rsidRPr="00E96FA7">
              <w:rPr>
                <w:rFonts w:ascii="Chalkboard" w:eastAsia="AR StdKaiSHYL1 Md" w:hAnsi="Chalkboard"/>
              </w:rPr>
              <w:t>b</w:t>
            </w:r>
            <w:r w:rsidR="00AA5A8F" w:rsidRPr="00E96FA7">
              <w:rPr>
                <w:rFonts w:ascii="Chalkboard" w:eastAsia="AR StdKaiSHYL1 Md" w:hAnsi="Chalkboard" w:hint="eastAsia"/>
              </w:rPr>
              <w:t>anana</w:t>
            </w:r>
          </w:p>
        </w:tc>
        <w:tc>
          <w:tcPr>
            <w:tcW w:w="2155" w:type="dxa"/>
            <w:vAlign w:val="center"/>
          </w:tcPr>
          <w:p w14:paraId="228D1D89" w14:textId="653BE5D6" w:rsidR="00AA5A8F" w:rsidRPr="00E96FA7" w:rsidRDefault="00CC6106" w:rsidP="00CC6106">
            <w:pPr>
              <w:jc w:val="center"/>
              <w:rPr>
                <w:rFonts w:ascii="AR StdKaiSHYL1 Md" w:eastAsia="AR StdKaiSHYL1 Md" w:hAnsi="Chalkboard"/>
              </w:rPr>
            </w:pPr>
            <w:r w:rsidRPr="00E96FA7">
              <w:rPr>
                <w:rFonts w:ascii="Chalkboard" w:eastAsia="AR StdKaiSHYL1 Md" w:hAnsi="Chalkboard"/>
              </w:rPr>
              <w:t>s</w:t>
            </w:r>
            <w:r w:rsidR="00AA5A8F" w:rsidRPr="00E96FA7">
              <w:rPr>
                <w:rFonts w:ascii="Chalkboard" w:eastAsia="AR StdKaiSHYL1 Md" w:hAnsi="Chalkboard" w:hint="eastAsia"/>
              </w:rPr>
              <w:t>trawberry</w:t>
            </w:r>
          </w:p>
        </w:tc>
      </w:tr>
    </w:tbl>
    <w:p w14:paraId="0890A7F2" w14:textId="77777777" w:rsidR="00731D5F" w:rsidRPr="007C0505" w:rsidRDefault="00731D5F">
      <w:pPr>
        <w:rPr>
          <w:sz w:val="10"/>
          <w:szCs w:val="10"/>
        </w:rPr>
      </w:pPr>
    </w:p>
    <w:sectPr w:rsidR="00731D5F" w:rsidRPr="007C0505" w:rsidSect="001B0FB0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E"/>
    <w:rsid w:val="00042EE8"/>
    <w:rsid w:val="00044992"/>
    <w:rsid w:val="00046B22"/>
    <w:rsid w:val="00135153"/>
    <w:rsid w:val="001406C2"/>
    <w:rsid w:val="001606CA"/>
    <w:rsid w:val="00192E76"/>
    <w:rsid w:val="001B0FB0"/>
    <w:rsid w:val="001E4CC1"/>
    <w:rsid w:val="001F24B2"/>
    <w:rsid w:val="00226758"/>
    <w:rsid w:val="00240198"/>
    <w:rsid w:val="002907D2"/>
    <w:rsid w:val="002A1124"/>
    <w:rsid w:val="002A6870"/>
    <w:rsid w:val="00350CDA"/>
    <w:rsid w:val="00381507"/>
    <w:rsid w:val="003B0238"/>
    <w:rsid w:val="00422CDE"/>
    <w:rsid w:val="004E3DAB"/>
    <w:rsid w:val="00541398"/>
    <w:rsid w:val="005A746F"/>
    <w:rsid w:val="005E22CC"/>
    <w:rsid w:val="00653FD1"/>
    <w:rsid w:val="00692420"/>
    <w:rsid w:val="007119E0"/>
    <w:rsid w:val="00731D5F"/>
    <w:rsid w:val="007C0505"/>
    <w:rsid w:val="008232EC"/>
    <w:rsid w:val="008B17D0"/>
    <w:rsid w:val="008D44D9"/>
    <w:rsid w:val="008F3A3D"/>
    <w:rsid w:val="009B10E3"/>
    <w:rsid w:val="009D24BA"/>
    <w:rsid w:val="00A175E1"/>
    <w:rsid w:val="00A55E8C"/>
    <w:rsid w:val="00A67BFB"/>
    <w:rsid w:val="00A75C25"/>
    <w:rsid w:val="00AA5A8F"/>
    <w:rsid w:val="00AC6A82"/>
    <w:rsid w:val="00B068CC"/>
    <w:rsid w:val="00B86EA2"/>
    <w:rsid w:val="00BE65BB"/>
    <w:rsid w:val="00C429BE"/>
    <w:rsid w:val="00C50262"/>
    <w:rsid w:val="00C646F1"/>
    <w:rsid w:val="00C7504D"/>
    <w:rsid w:val="00CA6E23"/>
    <w:rsid w:val="00CC2822"/>
    <w:rsid w:val="00CC6106"/>
    <w:rsid w:val="00CF1861"/>
    <w:rsid w:val="00D03B18"/>
    <w:rsid w:val="00D71275"/>
    <w:rsid w:val="00D867BA"/>
    <w:rsid w:val="00E10256"/>
    <w:rsid w:val="00E256C0"/>
    <w:rsid w:val="00E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E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6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hyperlink" Target="https://www.yellowbridge.com/chinese/dictionary.php?word=%E8%8D%89%E8%8E%93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https://www.yellowbridge.com/chinese/dictionary.php?word=%E8%A5%BF%E7%93%9C" TargetMode="External"/><Relationship Id="rId15" Type="http://schemas.openxmlformats.org/officeDocument/2006/relationships/hyperlink" Target="https://www.yellowbridge.com/chinese/dictionary.php?word=%E8%91%A1%E8%90%84" TargetMode="External"/><Relationship Id="rId16" Type="http://schemas.openxmlformats.org/officeDocument/2006/relationships/hyperlink" Target="https://www.yellowbridge.com/chinese/dictionary.php?word=%E6%A9%98%E5%AD%90" TargetMode="External"/><Relationship Id="rId17" Type="http://schemas.openxmlformats.org/officeDocument/2006/relationships/hyperlink" Target="https://www.yellowbridge.com/chinese/dictionary.php?word=%E8%98%8B%E6%9E%9C&amp;cache=87727&amp;characterMode=t" TargetMode="External"/><Relationship Id="rId18" Type="http://schemas.openxmlformats.org/officeDocument/2006/relationships/hyperlink" Target="https://www.yellowbridge.com/chinese/dictionary.php?word=%E6%A2%A8" TargetMode="External"/><Relationship Id="rId19" Type="http://schemas.openxmlformats.org/officeDocument/2006/relationships/hyperlink" Target="https://www.yellowbridge.com/chinese/character-stroke-order.php?word=%E9%A6%99%E8%95%8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saprilwu.weebly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428</Words>
  <Characters>2444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2020-01-09T15:47:00Z</dcterms:created>
  <dcterms:modified xsi:type="dcterms:W3CDTF">2020-01-13T19:24:00Z</dcterms:modified>
</cp:coreProperties>
</file>