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8803" w14:textId="2C80FC56" w:rsidR="00422CDE" w:rsidRPr="00B92416" w:rsidRDefault="006172EC" w:rsidP="00615BE9">
      <w:pPr>
        <w:tabs>
          <w:tab w:val="left" w:pos="2250"/>
        </w:tabs>
        <w:ind w:left="720" w:hanging="720"/>
        <w:jc w:val="center"/>
        <w:rPr>
          <w:rFonts w:ascii="Chalkboard" w:eastAsia="AR StdKaiSHYL1 Md" w:hAnsi="Chalkboard"/>
          <w:sz w:val="28"/>
          <w:szCs w:val="28"/>
          <w:u w:val="single"/>
        </w:rPr>
      </w:pPr>
      <w:r w:rsidRPr="00B92416">
        <w:rPr>
          <w:rFonts w:ascii="Chalkboard" w:eastAsia="AR StdKaiSHYL1 Md" w:hAnsi="Chalkboard" w:hint="eastAsia"/>
          <w:sz w:val="28"/>
          <w:szCs w:val="28"/>
          <w:u w:val="single"/>
        </w:rPr>
        <w:t>Lesson 13</w:t>
      </w:r>
      <w:r w:rsidR="00422CDE" w:rsidRPr="00B92416">
        <w:rPr>
          <w:rFonts w:ascii="Chalkboard" w:eastAsia="AR StdKaiSHYL1 Md" w:hAnsi="Chalkboard" w:hint="eastAsia"/>
          <w:sz w:val="28"/>
          <w:szCs w:val="28"/>
          <w:u w:val="single"/>
        </w:rPr>
        <w:t xml:space="preserve">: </w:t>
      </w:r>
      <w:r w:rsidR="009112E6" w:rsidRPr="00B92416">
        <w:rPr>
          <w:rFonts w:ascii="Chalkboard" w:eastAsia="AR StdKaiSHYL1 Md" w:hAnsi="Chalkboard" w:hint="eastAsia"/>
          <w:sz w:val="28"/>
          <w:szCs w:val="28"/>
          <w:u w:val="single"/>
        </w:rPr>
        <w:t>她喜歡紅色</w:t>
      </w:r>
      <w:r w:rsidR="0032308B" w:rsidRPr="00B92416">
        <w:rPr>
          <w:rFonts w:ascii="Chalkboard" w:eastAsia="AR StdKaiSHYL1 Md" w:hAnsi="Chalkboard" w:hint="eastAsia"/>
          <w:sz w:val="28"/>
          <w:szCs w:val="28"/>
          <w:u w:val="single"/>
        </w:rPr>
        <w:t xml:space="preserve"> </w:t>
      </w:r>
      <w:r w:rsidR="00422CDE" w:rsidRPr="00B92416">
        <w:rPr>
          <w:rFonts w:ascii="Chalkboard" w:eastAsia="AR StdKaiSHYL1 Md" w:hAnsi="Chalkboard" w:hint="eastAsia"/>
          <w:sz w:val="28"/>
          <w:szCs w:val="28"/>
          <w:u w:val="single"/>
        </w:rPr>
        <w:t>(</w:t>
      </w:r>
      <w:r w:rsidR="009112E6" w:rsidRPr="00B92416">
        <w:rPr>
          <w:rFonts w:ascii="Chalkboard" w:eastAsia="AR StdKaiSHYL1 Md" w:hAnsi="Chalkboard" w:hint="eastAsia"/>
          <w:sz w:val="28"/>
          <w:szCs w:val="28"/>
          <w:u w:val="single"/>
        </w:rPr>
        <w:t>She Likes Red</w:t>
      </w:r>
      <w:r w:rsidR="00E256C0" w:rsidRPr="00B92416">
        <w:rPr>
          <w:rFonts w:ascii="Chalkboard" w:eastAsia="AR StdKaiSHYL1 Md" w:hAnsi="Chalkboard" w:hint="eastAsia"/>
          <w:sz w:val="28"/>
          <w:szCs w:val="28"/>
          <w:u w:val="single"/>
        </w:rPr>
        <w:t>)</w:t>
      </w:r>
    </w:p>
    <w:p w14:paraId="29A23A9A" w14:textId="685D40E5" w:rsidR="001764BE" w:rsidRPr="00B92416" w:rsidRDefault="001764BE" w:rsidP="00615BE9">
      <w:pPr>
        <w:tabs>
          <w:tab w:val="left" w:pos="2250"/>
        </w:tabs>
        <w:ind w:left="720" w:hanging="720"/>
        <w:jc w:val="center"/>
        <w:rPr>
          <w:rFonts w:ascii="Chalkboard" w:eastAsia="AR StdKaiSHYL1 Md" w:hAnsi="Chalkboard"/>
          <w:b/>
        </w:rPr>
      </w:pP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33BBFC94" w:rsidR="00422CDE" w:rsidRDefault="00422CDE" w:rsidP="007335DB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>Please review the follo</w:t>
      </w:r>
      <w:r w:rsidR="007335DB">
        <w:rPr>
          <w:rFonts w:ascii="Chalkboard" w:eastAsia="AR StdKaiSHYL1 Md" w:hAnsi="Chalkboard"/>
        </w:rPr>
        <w:t xml:space="preserve">wing characters with your child.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2FB4DB47" w:rsidR="00422CDE" w:rsidRPr="004D7748" w:rsidRDefault="007335DB" w:rsidP="007335DB">
      <w:pPr>
        <w:tabs>
          <w:tab w:val="left" w:pos="6892"/>
        </w:tabs>
        <w:ind w:firstLine="720"/>
        <w:rPr>
          <w:rFonts w:ascii="Chalkboard" w:eastAsia="AR StdKaiSHYL1 Md" w:hAnsi="Chalkboard"/>
          <w:sz w:val="10"/>
          <w:szCs w:val="10"/>
        </w:rPr>
      </w:pPr>
      <w:r>
        <w:rPr>
          <w:rFonts w:ascii="Chalkboard" w:eastAsia="AR StdKaiSHYL1 Md" w:hAnsi="Chalkboard"/>
          <w:sz w:val="10"/>
          <w:szCs w:val="10"/>
        </w:rPr>
        <w:tab/>
      </w: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06E30B77" w14:textId="77777777" w:rsidR="007335DB" w:rsidRPr="007335DB" w:rsidRDefault="00422CDE" w:rsidP="007335DB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 xml:space="preserve">high </w:t>
      </w:r>
      <w:r w:rsidRPr="007335DB">
        <w:rPr>
          <w:rFonts w:ascii="Chalkboard" w:eastAsia="AR StdKaiSHYL1 Md" w:hAnsi="Chalkboard"/>
        </w:rPr>
        <w:t>frequency</w:t>
      </w:r>
      <w:r w:rsidRPr="007335DB">
        <w:rPr>
          <w:rFonts w:ascii="Chalkboard" w:eastAsia="AR StdKaiSHYL1 Md" w:hAnsi="Chalkboard" w:hint="eastAsia"/>
        </w:rPr>
        <w:t xml:space="preserve"> </w:t>
      </w:r>
      <w:r w:rsidRPr="007335DB">
        <w:rPr>
          <w:rFonts w:ascii="Chalkboard" w:eastAsia="AR StdKaiSHYL1 Md" w:hAnsi="Chalkboard"/>
        </w:rPr>
        <w:t>character</w:t>
      </w:r>
      <w:r w:rsidRPr="007335DB">
        <w:rPr>
          <w:rFonts w:ascii="Chalkboard" w:eastAsia="AR StdKaiSHYL1 Md" w:hAnsi="Chalkboard" w:hint="eastAsia"/>
        </w:rPr>
        <w:t xml:space="preserve">s (HFC) </w:t>
      </w:r>
    </w:p>
    <w:p w14:paraId="50F54E01" w14:textId="77777777" w:rsidR="007335DB" w:rsidRPr="007335DB" w:rsidRDefault="00422CDE" w:rsidP="007335DB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>HFC</w:t>
      </w:r>
      <w:r w:rsidRPr="007335DB">
        <w:rPr>
          <w:rFonts w:ascii="Chalkboard" w:eastAsia="AR StdKaiSHYL1 Md" w:hAnsi="Chalkboard"/>
        </w:rPr>
        <w:t>’</w:t>
      </w:r>
      <w:r w:rsidRPr="007335DB">
        <w:rPr>
          <w:rFonts w:ascii="Chalkboard" w:eastAsia="AR StdKaiSHYL1 Md" w:hAnsi="Chalkboard" w:hint="eastAsia"/>
        </w:rPr>
        <w:t xml:space="preserve">s </w:t>
      </w:r>
      <w:r w:rsidRPr="007335DB">
        <w:rPr>
          <w:rFonts w:ascii="Chalkboard" w:eastAsia="AR StdKaiSHYL1 Md" w:hAnsi="Chalkboard"/>
        </w:rPr>
        <w:t>stroke order</w:t>
      </w:r>
      <w:r w:rsidRPr="007335DB">
        <w:rPr>
          <w:rFonts w:ascii="Chalkboard" w:eastAsia="AR StdKaiSHYL1 Md" w:hAnsi="Chalkboard" w:hint="eastAsia"/>
        </w:rPr>
        <w:t xml:space="preserve">s </w:t>
      </w:r>
    </w:p>
    <w:p w14:paraId="55E85C92" w14:textId="6DBE4BB6" w:rsidR="00422CDE" w:rsidRPr="007335DB" w:rsidRDefault="00422CDE" w:rsidP="007335DB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7335DB">
        <w:rPr>
          <w:rFonts w:ascii="Chalkboard" w:eastAsia="AR StdKaiSHYL1 Md" w:hAnsi="Chalkboard" w:hint="eastAsia"/>
        </w:rPr>
        <w:t>HFC p</w:t>
      </w:r>
      <w:r w:rsidRPr="007335DB">
        <w:rPr>
          <w:rFonts w:ascii="Chalkboard" w:eastAsia="AR StdKaiSHYL1 Md" w:hAnsi="Chalkboard"/>
        </w:rPr>
        <w:t xml:space="preserve">hrases </w:t>
      </w:r>
    </w:p>
    <w:p w14:paraId="6B4556C3" w14:textId="77777777" w:rsidR="007335DB" w:rsidRPr="00624A7E" w:rsidRDefault="007335DB" w:rsidP="00422CDE">
      <w:pPr>
        <w:rPr>
          <w:rFonts w:ascii="Chalkboard" w:eastAsia="AR StdKaiSHYL1 Md" w:hAnsi="Chalkboard"/>
          <w:sz w:val="10"/>
          <w:szCs w:val="10"/>
        </w:rPr>
      </w:pP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F6F887" wp14:editId="71E76215">
            <wp:simplePos x="0" y="0"/>
            <wp:positionH relativeFrom="column">
              <wp:posOffset>3776003</wp:posOffset>
            </wp:positionH>
            <wp:positionV relativeFrom="paragraph">
              <wp:posOffset>339432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23372305" w14:textId="0B46C009" w:rsidR="00692420" w:rsidRPr="00B92416" w:rsidRDefault="00422CDE" w:rsidP="00B92416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tbl>
      <w:tblPr>
        <w:tblStyle w:val="TableGrid"/>
        <w:tblW w:w="11250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  <w:gridCol w:w="2880"/>
      </w:tblGrid>
      <w:tr w:rsidR="008232EC" w14:paraId="5E8496F8" w14:textId="77777777" w:rsidTr="00212D56">
        <w:trPr>
          <w:trHeight w:val="1457"/>
        </w:trPr>
        <w:tc>
          <w:tcPr>
            <w:tcW w:w="2610" w:type="dxa"/>
          </w:tcPr>
          <w:bookmarkStart w:id="0" w:name="_GoBack"/>
          <w:bookmarkEnd w:id="0"/>
          <w:p w14:paraId="1547311D" w14:textId="55C90726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3935A6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"https://www.archchinese.com/chinese_english_dictionary.html?find=%E7%B4%85"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212D5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紅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6B2622ED" w:rsidR="00C7504D" w:rsidRPr="00572C32" w:rsidRDefault="00381507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1C4A2E">
              <w:rPr>
                <w:rFonts w:ascii="Chalkboard" w:eastAsia="AR StdKaiSHYL1 Md" w:hAnsi="Chalkboard" w:hint="eastAsia"/>
              </w:rPr>
              <w:t>red</w:t>
            </w:r>
          </w:p>
        </w:tc>
        <w:tc>
          <w:tcPr>
            <w:tcW w:w="2970" w:type="dxa"/>
          </w:tcPr>
          <w:p w14:paraId="62938D0A" w14:textId="77777777" w:rsidR="00E21391" w:rsidRPr="0080079F" w:rsidRDefault="00E21391" w:rsidP="00E2139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"https://www.archchinese.com/chinese_english_dictionary.html?find=%E9%BB%83"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黃</w:t>
            </w:r>
          </w:p>
          <w:p w14:paraId="737E9181" w14:textId="519699E4" w:rsidR="00381507" w:rsidRPr="00D34525" w:rsidRDefault="00E21391" w:rsidP="00E2139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554F823C" w:rsidR="00381507" w:rsidRPr="00573E87" w:rsidRDefault="001C4A2E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yellow</w:t>
            </w:r>
          </w:p>
        </w:tc>
        <w:tc>
          <w:tcPr>
            <w:tcW w:w="2790" w:type="dxa"/>
          </w:tcPr>
          <w:p w14:paraId="401C4AC3" w14:textId="77777777" w:rsidR="00E21391" w:rsidRPr="0080079F" w:rsidRDefault="00E21391" w:rsidP="00E2139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"https://www.archchinese.com/chinese_english_dictionary.html?find=%E7%B6%A0"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綠</w:t>
            </w:r>
          </w:p>
          <w:p w14:paraId="65E9226E" w14:textId="186CF55B" w:rsidR="00381507" w:rsidRPr="00D34525" w:rsidRDefault="00E21391" w:rsidP="00E2139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5FD7E42F" w:rsidR="00381507" w:rsidRPr="00573E87" w:rsidRDefault="001C4A2E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green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880" w:type="dxa"/>
          </w:tcPr>
          <w:p w14:paraId="05C69C41" w14:textId="77777777" w:rsidR="00E21391" w:rsidRPr="0080079F" w:rsidRDefault="00E21391" w:rsidP="00E21391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"https://www.archchinese.com/chinese_english_dictionary.html?find=%E8%89%B2"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色</w:t>
            </w:r>
          </w:p>
          <w:p w14:paraId="53624F86" w14:textId="2F650EA1" w:rsidR="00381507" w:rsidRPr="00D34525" w:rsidRDefault="00E21391" w:rsidP="00E21391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8B432FC" w14:textId="77777777" w:rsidR="00381507" w:rsidRDefault="001C4A2E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color</w:t>
            </w:r>
          </w:p>
          <w:p w14:paraId="7D91BBF7" w14:textId="25261A09" w:rsidR="00A15C1E" w:rsidRPr="00573E87" w:rsidRDefault="00A15C1E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</w:p>
        </w:tc>
      </w:tr>
      <w:tr w:rsidR="008232EC" w14:paraId="1FA89D06" w14:textId="77777777" w:rsidTr="00212D56">
        <w:trPr>
          <w:trHeight w:val="1466"/>
        </w:trPr>
        <w:tc>
          <w:tcPr>
            <w:tcW w:w="2610" w:type="dxa"/>
          </w:tcPr>
          <w:p w14:paraId="1FA08010" w14:textId="5491F9E3" w:rsidR="00381507" w:rsidRDefault="001C4A2E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79E26E88" wp14:editId="33A0CB37">
                  <wp:extent cx="1516380" cy="1531620"/>
                  <wp:effectExtent l="0" t="0" r="7620" b="0"/>
                  <wp:docPr id="7" name="Picture 7" descr="../../Desktop/Screen%20Shot%202020-02-18%20at%2011.51.0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2-18%20at%2011.51.0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2B86A204" w:rsidR="00381507" w:rsidRDefault="001C4A2E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6702384F" wp14:editId="5B372C21">
                  <wp:extent cx="1516380" cy="1524000"/>
                  <wp:effectExtent l="0" t="0" r="7620" b="0"/>
                  <wp:docPr id="8" name="Picture 8" descr="../../Desktop/Screen%20Shot%202020-02-18%20at%2011.51.1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2-18%20at%2011.51.1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6D51D607" w:rsidR="00381507" w:rsidRDefault="001C4A2E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42F49D4A" wp14:editId="1D33F52F">
                  <wp:extent cx="1633220" cy="1633220"/>
                  <wp:effectExtent l="0" t="0" r="0" b="0"/>
                  <wp:docPr id="9" name="Picture 9" descr="../../Desktop/Screen%20Shot%202020-02-18%20at%2011.51.2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2-18%20at%2011.51.2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75BE43DB" w:rsidR="00381507" w:rsidRDefault="001C4A2E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1F3E1EDF" wp14:editId="2D3323A9">
                  <wp:extent cx="1516380" cy="1516380"/>
                  <wp:effectExtent l="0" t="0" r="7620" b="7620"/>
                  <wp:docPr id="6" name="Picture 6" descr="../../Desktop/Screen%20Shot%202020-02-18%20at%2011.52.3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2-18%20at%2011.52.3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212D56">
        <w:trPr>
          <w:trHeight w:val="1806"/>
        </w:trPr>
        <w:tc>
          <w:tcPr>
            <w:tcW w:w="2610" w:type="dxa"/>
          </w:tcPr>
          <w:p w14:paraId="6459493D" w14:textId="77777777" w:rsidR="00C646F1" w:rsidRDefault="00C646F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91796E3" w14:textId="77777777" w:rsidR="00212D56" w:rsidRPr="00F602E6" w:rsidRDefault="00212D56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029C0E8" w14:textId="11575068" w:rsidR="00381507" w:rsidRPr="00EB517A" w:rsidRDefault="001C4A2E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紅色</w:t>
            </w:r>
          </w:p>
          <w:p w14:paraId="0CDA66AA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165AD5AA" w:rsidR="00381507" w:rsidRPr="00572C32" w:rsidRDefault="001C4A2E" w:rsidP="00911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red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60E27FB6" w:rsidR="00381507" w:rsidRPr="00212D56" w:rsidRDefault="001C4A2E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212D56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黃色</w:t>
            </w:r>
          </w:p>
          <w:p w14:paraId="3CE07E68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2A346578" w:rsidR="00381507" w:rsidRPr="00C646F1" w:rsidRDefault="001C4A2E" w:rsidP="00911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yellow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0FF1FCB" w14:textId="3480EE4F" w:rsidR="00381507" w:rsidRPr="001050E0" w:rsidRDefault="001C4A2E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綠色</w:t>
            </w:r>
          </w:p>
          <w:p w14:paraId="3673A5CF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3591E2C6" w:rsidR="00381507" w:rsidRPr="00F602E6" w:rsidRDefault="001C4A2E" w:rsidP="009112E6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green</w:t>
            </w: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212D56" w:rsidRPr="00F602E6" w:rsidRDefault="00212D56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4A6ECF3D" w:rsidR="00381507" w:rsidRPr="009937EB" w:rsidRDefault="001C4A2E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Pr="001C4A2E">
              <w:rPr>
                <w:rFonts w:ascii="AR StdKaiSHYL1 Md" w:eastAsia="AR StdKaiSHYL1 Md" w:hint="eastAsia"/>
                <w:sz w:val="40"/>
                <w:szCs w:val="40"/>
              </w:rPr>
              <w:t>顏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色</w:t>
            </w:r>
          </w:p>
          <w:p w14:paraId="17634512" w14:textId="77777777" w:rsidR="00381507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65D7D62" w14:textId="35E3891C" w:rsidR="00381507" w:rsidRPr="001C4A2E" w:rsidRDefault="001C4A2E" w:rsidP="009112E6">
            <w:pPr>
              <w:jc w:val="center"/>
              <w:rPr>
                <w:rFonts w:ascii="Chalkboard" w:eastAsia="AR StdKaiSHYL1 Md" w:hAnsi="Chalkboard"/>
              </w:rPr>
            </w:pPr>
            <w:r w:rsidRPr="001C4A2E">
              <w:rPr>
                <w:rFonts w:ascii="Chalkboard" w:eastAsia="AR StdKaiSHYL1 Md" w:hAnsi="Chalkboard" w:hint="eastAsia"/>
              </w:rPr>
              <w:t>color</w:t>
            </w:r>
          </w:p>
          <w:p w14:paraId="5B9FFB22" w14:textId="77777777" w:rsidR="00381507" w:rsidRPr="00F602E6" w:rsidRDefault="00381507" w:rsidP="00911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7777777" w:rsidR="00212D56" w:rsidRPr="00A15C1E" w:rsidRDefault="00212D56" w:rsidP="001C4A2E">
      <w:pPr>
        <w:ind w:left="2880" w:firstLine="720"/>
        <w:rPr>
          <w:rFonts w:ascii="Chalkboard" w:hAnsi="Chalkboard"/>
          <w:b/>
          <w:sz w:val="16"/>
          <w:szCs w:val="16"/>
          <w:u w:val="single"/>
        </w:rPr>
      </w:pPr>
    </w:p>
    <w:p w14:paraId="6F218049" w14:textId="3441C747" w:rsidR="007C0505" w:rsidRPr="00B92416" w:rsidRDefault="001C4A2E" w:rsidP="00B92416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1630" w:tblpY="176"/>
        <w:tblW w:w="9350" w:type="dxa"/>
        <w:tblLook w:val="04A0" w:firstRow="1" w:lastRow="0" w:firstColumn="1" w:lastColumn="0" w:noHBand="0" w:noVBand="1"/>
      </w:tblPr>
      <w:tblGrid>
        <w:gridCol w:w="1795"/>
        <w:gridCol w:w="1890"/>
        <w:gridCol w:w="1980"/>
        <w:gridCol w:w="1980"/>
        <w:gridCol w:w="1705"/>
      </w:tblGrid>
      <w:tr w:rsidR="00212D56" w14:paraId="3FBFD834" w14:textId="77777777" w:rsidTr="00212D56">
        <w:tc>
          <w:tcPr>
            <w:tcW w:w="1795" w:type="dxa"/>
          </w:tcPr>
          <w:p w14:paraId="7059FDA5" w14:textId="1ED2D92D" w:rsidR="00212D56" w:rsidRPr="009A13C3" w:rsidRDefault="00E21391" w:rsidP="00212D5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hyperlink r:id="rId11" w:history="1">
              <w:r w:rsidR="00212D56" w:rsidRPr="005B31C9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藍色</w:t>
              </w:r>
            </w:hyperlink>
          </w:p>
        </w:tc>
        <w:tc>
          <w:tcPr>
            <w:tcW w:w="1890" w:type="dxa"/>
          </w:tcPr>
          <w:p w14:paraId="476488D8" w14:textId="6FF62E8E" w:rsidR="00212D56" w:rsidRPr="009A13C3" w:rsidRDefault="00E21391" w:rsidP="00212D56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2" w:history="1">
              <w:r w:rsidR="00212D56" w:rsidRPr="00FC1520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白色</w:t>
              </w:r>
            </w:hyperlink>
          </w:p>
        </w:tc>
        <w:tc>
          <w:tcPr>
            <w:tcW w:w="1980" w:type="dxa"/>
          </w:tcPr>
          <w:p w14:paraId="76E2A181" w14:textId="6B69753D" w:rsidR="00212D56" w:rsidRPr="009A13C3" w:rsidRDefault="00E21391" w:rsidP="00212D5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="00212D56" w:rsidRPr="0002729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黑色</w:t>
              </w:r>
            </w:hyperlink>
          </w:p>
        </w:tc>
        <w:tc>
          <w:tcPr>
            <w:tcW w:w="1980" w:type="dxa"/>
          </w:tcPr>
          <w:p w14:paraId="6F5AC64D" w14:textId="4ABDB84E" w:rsidR="00212D56" w:rsidRPr="009A13C3" w:rsidRDefault="00E21391" w:rsidP="00212D5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212D56" w:rsidRPr="00FB23FE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咖啡色</w:t>
              </w:r>
            </w:hyperlink>
          </w:p>
        </w:tc>
        <w:tc>
          <w:tcPr>
            <w:tcW w:w="1705" w:type="dxa"/>
          </w:tcPr>
          <w:p w14:paraId="08765C4E" w14:textId="1D8DC4C4" w:rsidR="00212D56" w:rsidRDefault="00E21391" w:rsidP="00212D5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212D56" w:rsidRPr="00AD045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有的</w:t>
              </w:r>
            </w:hyperlink>
          </w:p>
        </w:tc>
      </w:tr>
      <w:tr w:rsidR="00212D56" w14:paraId="4E8B64DB" w14:textId="77777777" w:rsidTr="00212D56">
        <w:tc>
          <w:tcPr>
            <w:tcW w:w="1795" w:type="dxa"/>
          </w:tcPr>
          <w:p w14:paraId="3DD621C0" w14:textId="77777777" w:rsidR="00212D56" w:rsidRPr="009A13C3" w:rsidRDefault="00212D56" w:rsidP="00212D5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blue</w:t>
            </w:r>
          </w:p>
        </w:tc>
        <w:tc>
          <w:tcPr>
            <w:tcW w:w="1890" w:type="dxa"/>
          </w:tcPr>
          <w:p w14:paraId="5AD99AF0" w14:textId="77777777" w:rsidR="00212D56" w:rsidRPr="009A13C3" w:rsidRDefault="00212D56" w:rsidP="00212D56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white</w:t>
            </w:r>
          </w:p>
        </w:tc>
        <w:tc>
          <w:tcPr>
            <w:tcW w:w="1980" w:type="dxa"/>
          </w:tcPr>
          <w:p w14:paraId="6919E15F" w14:textId="77777777" w:rsidR="00212D56" w:rsidRPr="00AD477E" w:rsidRDefault="00212D56" w:rsidP="00212D56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black</w:t>
            </w:r>
          </w:p>
        </w:tc>
        <w:tc>
          <w:tcPr>
            <w:tcW w:w="1980" w:type="dxa"/>
          </w:tcPr>
          <w:p w14:paraId="20E7E0D7" w14:textId="77777777" w:rsidR="00212D56" w:rsidRPr="009A13C3" w:rsidRDefault="00212D56" w:rsidP="00212D56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brown</w:t>
            </w:r>
          </w:p>
        </w:tc>
        <w:tc>
          <w:tcPr>
            <w:tcW w:w="1705" w:type="dxa"/>
          </w:tcPr>
          <w:p w14:paraId="7AA95E16" w14:textId="77777777" w:rsidR="00212D56" w:rsidRDefault="00212D56" w:rsidP="00212D56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some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522BE"/>
    <w:multiLevelType w:val="hybridMultilevel"/>
    <w:tmpl w:val="AFFCF116"/>
    <w:lvl w:ilvl="0" w:tplc="F8661666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27296"/>
    <w:rsid w:val="00042EE8"/>
    <w:rsid w:val="00046B22"/>
    <w:rsid w:val="0005720E"/>
    <w:rsid w:val="000B0977"/>
    <w:rsid w:val="000F516B"/>
    <w:rsid w:val="001764BE"/>
    <w:rsid w:val="00192E76"/>
    <w:rsid w:val="001C4A2E"/>
    <w:rsid w:val="00212D56"/>
    <w:rsid w:val="002664C5"/>
    <w:rsid w:val="0032308B"/>
    <w:rsid w:val="00350CDA"/>
    <w:rsid w:val="00381507"/>
    <w:rsid w:val="003935A6"/>
    <w:rsid w:val="00422CDE"/>
    <w:rsid w:val="00510991"/>
    <w:rsid w:val="00541398"/>
    <w:rsid w:val="005B31C9"/>
    <w:rsid w:val="00615BE9"/>
    <w:rsid w:val="006172EC"/>
    <w:rsid w:val="00624A7E"/>
    <w:rsid w:val="00653FD1"/>
    <w:rsid w:val="00692420"/>
    <w:rsid w:val="00693B22"/>
    <w:rsid w:val="007244D0"/>
    <w:rsid w:val="00731D5F"/>
    <w:rsid w:val="007335DB"/>
    <w:rsid w:val="007C0505"/>
    <w:rsid w:val="008232EC"/>
    <w:rsid w:val="008521E6"/>
    <w:rsid w:val="008F3A3D"/>
    <w:rsid w:val="009112E6"/>
    <w:rsid w:val="009B10E3"/>
    <w:rsid w:val="009D24BA"/>
    <w:rsid w:val="00A15C1E"/>
    <w:rsid w:val="00A175E1"/>
    <w:rsid w:val="00A63926"/>
    <w:rsid w:val="00A67BFB"/>
    <w:rsid w:val="00A75C25"/>
    <w:rsid w:val="00AB19E4"/>
    <w:rsid w:val="00AC6A82"/>
    <w:rsid w:val="00AD0451"/>
    <w:rsid w:val="00B86EA2"/>
    <w:rsid w:val="00B92416"/>
    <w:rsid w:val="00BB71FA"/>
    <w:rsid w:val="00C646F1"/>
    <w:rsid w:val="00C7504D"/>
    <w:rsid w:val="00CB3E8A"/>
    <w:rsid w:val="00CC2822"/>
    <w:rsid w:val="00D01089"/>
    <w:rsid w:val="00E10256"/>
    <w:rsid w:val="00E21391"/>
    <w:rsid w:val="00E256C0"/>
    <w:rsid w:val="00F87570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8%97%8D%E8%89%B2&amp;cache=87411&amp;characterMode=t" TargetMode="External"/><Relationship Id="rId12" Type="http://schemas.openxmlformats.org/officeDocument/2006/relationships/hyperlink" Target="https://www.yellowbridge.com/chinese/dictionary.php?word=%E7%99%BD%E8%89%B2" TargetMode="External"/><Relationship Id="rId13" Type="http://schemas.openxmlformats.org/officeDocument/2006/relationships/hyperlink" Target="https://www.yellowbridge.com/chinese/dictionary.php?word=%E9%BB%91%E8%89%B2" TargetMode="External"/><Relationship Id="rId14" Type="http://schemas.openxmlformats.org/officeDocument/2006/relationships/hyperlink" Target="https://www.yellowbridge.com/chinese/dictionary.php?word=%E5%92%96%E5%95%A1%E8%89%B2" TargetMode="External"/><Relationship Id="rId15" Type="http://schemas.openxmlformats.org/officeDocument/2006/relationships/hyperlink" Target="https://www.yellowbridge.com/chinese/dictionary.php?word=%E6%9C%89%E7%9A%8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2021-09-10T18:35:00Z</cp:lastPrinted>
  <dcterms:created xsi:type="dcterms:W3CDTF">2020-02-20T17:24:00Z</dcterms:created>
  <dcterms:modified xsi:type="dcterms:W3CDTF">2022-08-23T06:41:00Z</dcterms:modified>
</cp:coreProperties>
</file>